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BD5" w:rsidRDefault="006E7BD5" w:rsidP="00E5213A">
      <w:pPr>
        <w:shd w:val="clear" w:color="auto" w:fill="FFFFFF" w:themeFill="background1"/>
        <w:spacing w:before="272" w:after="815" w:line="24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  <w:r w:rsidRPr="006E7BD5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758190</wp:posOffset>
            </wp:positionH>
            <wp:positionV relativeFrom="paragraph">
              <wp:posOffset>-586740</wp:posOffset>
            </wp:positionV>
            <wp:extent cx="3886200" cy="1476375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.t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438" t="6769" r="2404" b="43231"/>
                    <a:stretch/>
                  </pic:blipFill>
                  <pic:spPr bwMode="auto">
                    <a:xfrm>
                      <a:off x="0" y="0"/>
                      <a:ext cx="3886200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E7BD5" w:rsidRDefault="006E7BD5" w:rsidP="006E7BD5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6E7BD5" w:rsidRDefault="006E7BD5" w:rsidP="006E7BD5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  <w:r w:rsidRPr="0097703C">
        <w:rPr>
          <w:rFonts w:ascii="Times New Roman" w:hAnsi="Times New Roman" w:cs="Times New Roman"/>
          <w:sz w:val="18"/>
          <w:szCs w:val="18"/>
        </w:rPr>
        <w:t>620016, г. Екатеринбург, ул. Рябинина</w:t>
      </w:r>
      <w:r w:rsidRPr="006E7BD5">
        <w:rPr>
          <w:rFonts w:ascii="Times New Roman" w:hAnsi="Times New Roman" w:cs="Times New Roman"/>
          <w:sz w:val="18"/>
          <w:szCs w:val="18"/>
        </w:rPr>
        <w:t xml:space="preserve">, 27            </w:t>
      </w:r>
      <w:r w:rsidRPr="006E7BD5">
        <w:rPr>
          <w:rStyle w:val="a5"/>
          <w:rFonts w:ascii="Times New Roman" w:hAnsi="Times New Roman" w:cs="Times New Roman"/>
          <w:sz w:val="18"/>
          <w:szCs w:val="18"/>
        </w:rPr>
        <w:t>+7(343) 223-24-45</w:t>
      </w:r>
      <w:r w:rsidRPr="0097703C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6E7BD5">
        <w:rPr>
          <w:rFonts w:ascii="Times New Roman" w:hAnsi="Times New Roman" w:cs="Times New Roman"/>
          <w:sz w:val="18"/>
          <w:szCs w:val="18"/>
        </w:rPr>
        <w:t>-</w:t>
      </w:r>
      <w:r w:rsidRPr="0097703C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6E7BD5">
        <w:rPr>
          <w:rFonts w:ascii="Times New Roman" w:hAnsi="Times New Roman" w:cs="Times New Roman"/>
          <w:sz w:val="18"/>
          <w:szCs w:val="18"/>
        </w:rPr>
        <w:t xml:space="preserve">: </w:t>
      </w:r>
      <w:hyperlink r:id="rId6" w:history="1">
        <w:r w:rsidRPr="006E7BD5">
          <w:rPr>
            <w:rStyle w:val="a5"/>
            <w:rFonts w:ascii="Times New Roman" w:hAnsi="Times New Roman" w:cs="Times New Roman"/>
            <w:sz w:val="18"/>
            <w:szCs w:val="18"/>
          </w:rPr>
          <w:t>43</w:t>
        </w:r>
        <w:r w:rsidRPr="0076611B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sad</w:t>
        </w:r>
        <w:r w:rsidRPr="006E7BD5">
          <w:rPr>
            <w:rStyle w:val="a5"/>
            <w:rFonts w:ascii="Times New Roman" w:hAnsi="Times New Roman" w:cs="Times New Roman"/>
            <w:sz w:val="18"/>
            <w:szCs w:val="18"/>
          </w:rPr>
          <w:t>@</w:t>
        </w:r>
        <w:proofErr w:type="spellStart"/>
        <w:r w:rsidRPr="0076611B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bk</w:t>
        </w:r>
        <w:proofErr w:type="spellEnd"/>
        <w:r w:rsidRPr="006E7BD5">
          <w:rPr>
            <w:rStyle w:val="a5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76611B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</w:p>
    <w:p w:rsidR="006E7BD5" w:rsidRDefault="006E7BD5" w:rsidP="006E7BD5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</w:p>
    <w:p w:rsidR="006E7BD5" w:rsidRDefault="006E7BD5" w:rsidP="006E7BD5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t>Сценарий спортивного праздника</w:t>
      </w:r>
    </w:p>
    <w:p w:rsidR="006E7BD5" w:rsidRDefault="006E7BD5" w:rsidP="006E7BD5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t>«Мы будущие олимпийцы»,</w:t>
      </w:r>
    </w:p>
    <w:p w:rsidR="009939D4" w:rsidRDefault="009939D4" w:rsidP="006E7BD5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  <w:proofErr w:type="gramStart"/>
      <w:r w:rsidRPr="00E5213A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t>посвященного</w:t>
      </w:r>
      <w:proofErr w:type="gramEnd"/>
      <w:r w:rsidRPr="00E5213A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t xml:space="preserve"> зимним Олимпийским играм </w:t>
      </w:r>
    </w:p>
    <w:p w:rsidR="006E7BD5" w:rsidRPr="00E5213A" w:rsidRDefault="006E7BD5" w:rsidP="006E7BD5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</w:p>
    <w:p w:rsidR="009939D4" w:rsidRDefault="009939D4" w:rsidP="006E7BD5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представлений детей об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Олимпийских играх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863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Повысить интерес детей к физической культуре и здоровому образу жизни.</w:t>
      </w:r>
    </w:p>
    <w:p w:rsidR="001863DA" w:rsidRPr="009939D4" w:rsidRDefault="001863DA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39D4" w:rsidRPr="009939D4" w:rsidRDefault="009939D4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939D4" w:rsidRPr="009939D4" w:rsidRDefault="009939D4" w:rsidP="00AD57DD">
      <w:pPr>
        <w:shd w:val="clear" w:color="auto" w:fill="FFFFFF" w:themeFill="background1"/>
        <w:spacing w:before="408" w:after="4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здоровый образ жизни.</w:t>
      </w:r>
    </w:p>
    <w:p w:rsidR="009939D4" w:rsidRPr="009939D4" w:rsidRDefault="009939D4" w:rsidP="00AD57DD">
      <w:pPr>
        <w:shd w:val="clear" w:color="auto" w:fill="FFFFFF" w:themeFill="background1"/>
        <w:spacing w:before="408" w:after="4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волевые качества, стремление к победе и уверенности в своих силах.</w:t>
      </w:r>
    </w:p>
    <w:p w:rsidR="009939D4" w:rsidRPr="009939D4" w:rsidRDefault="009939D4" w:rsidP="00AD57DD">
      <w:pPr>
        <w:shd w:val="clear" w:color="auto" w:fill="FFFFFF" w:themeFill="background1"/>
        <w:spacing w:before="408" w:after="4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характер, умение управлять эмоциями, чувство товарищества и взаимопомощи.</w:t>
      </w:r>
    </w:p>
    <w:p w:rsidR="009939D4" w:rsidRPr="009939D4" w:rsidRDefault="009939D4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спортивного зала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1836" w:rsidRDefault="009939D4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Олимпийский флаг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FA18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Российский флаг, 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огонь, снежинки.</w:t>
      </w:r>
    </w:p>
    <w:p w:rsidR="00FA1836" w:rsidRDefault="00FA1836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39D4" w:rsidRPr="009939D4" w:rsidRDefault="009939D4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Действующие лица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1836" w:rsidRDefault="009939D4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Ведущие</w:t>
      </w:r>
      <w:r w:rsidR="00FA18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(в древнегреческих нарядах), </w:t>
      </w:r>
      <w:r w:rsidR="006253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r w:rsidR="009E2A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еопард</w:t>
      </w:r>
      <w:r w:rsidR="006253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Барсик</w:t>
      </w:r>
      <w:r w:rsidR="00FA18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символ МОИ (малых олимпийских игр), </w:t>
      </w:r>
      <w:r w:rsidR="009E2A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девочки из </w:t>
      </w:r>
      <w:proofErr w:type="spellStart"/>
      <w:r w:rsidR="009E2A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</w:t>
      </w:r>
      <w:proofErr w:type="spellEnd"/>
      <w:r w:rsidR="009E2A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гр</w:t>
      </w:r>
      <w:proofErr w:type="gramStart"/>
      <w:r w:rsidR="009E2A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75A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="00FA18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чтецы</w:t>
      </w:r>
      <w:r w:rsidR="009E2A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греческих костюмах.</w:t>
      </w:r>
    </w:p>
    <w:p w:rsidR="009E2A9C" w:rsidRDefault="009E2A9C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39D4" w:rsidRDefault="009939D4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049EA" w:rsidRPr="009939D4" w:rsidRDefault="002049EA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39D4" w:rsidRPr="00E5213A" w:rsidRDefault="009939D4" w:rsidP="00E5213A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83A629"/>
          <w:sz w:val="32"/>
          <w:szCs w:val="32"/>
          <w:lang w:eastAsia="ru-RU"/>
        </w:rPr>
      </w:pPr>
      <w:r w:rsidRPr="00E5213A">
        <w:rPr>
          <w:rFonts w:ascii="Times New Roman" w:eastAsia="Times New Roman" w:hAnsi="Times New Roman" w:cs="Times New Roman"/>
          <w:b/>
          <w:color w:val="83A629"/>
          <w:sz w:val="32"/>
          <w:szCs w:val="32"/>
          <w:lang w:eastAsia="ru-RU"/>
        </w:rPr>
        <w:t>Ход мероприятия:</w:t>
      </w:r>
    </w:p>
    <w:p w:rsidR="009939D4" w:rsidRPr="009939D4" w:rsidRDefault="009939D4" w:rsidP="006E7BD5">
      <w:pPr>
        <w:shd w:val="clear" w:color="auto" w:fill="FFFFFF" w:themeFill="background1"/>
        <w:spacing w:before="408"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Команды заходят под музыку и строятся вдоль зала</w:t>
      </w:r>
      <w:r w:rsidR="00E5213A" w:rsidRPr="006E7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FA1836" w:rsidRPr="006E7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последней заходит команда хозяйка</w:t>
      </w:r>
      <w:r w:rsidR="00E5213A" w:rsidRPr="006E7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FA1836" w:rsidRPr="006E7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39D4" w:rsidRDefault="009939D4" w:rsidP="00C17F14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Звучат фанфары.</w:t>
      </w:r>
    </w:p>
    <w:p w:rsidR="005034D9" w:rsidRPr="009939D4" w:rsidRDefault="009E2A9C" w:rsidP="00625398">
      <w:pPr>
        <w:shd w:val="clear" w:color="auto" w:fill="FFFFFF" w:themeFill="background1"/>
        <w:spacing w:before="408" w:after="4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экране  Древняя Греция</w:t>
      </w:r>
      <w:r w:rsidR="005034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939D4" w:rsidRPr="009939D4" w:rsidRDefault="009939D4" w:rsidP="00625398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1. Ведущий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Внимание! Внимание! Здравствуйте уважаемые гости и дорогие ребята! Сегодня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 спорта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9939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 </w:t>
      </w:r>
      <w:r w:rsidRPr="00C17F1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будущие Олимпийцы</w:t>
      </w:r>
      <w:r w:rsidRPr="009939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посвященный Зимним Олимпийским играм</w:t>
      </w:r>
      <w:r w:rsidR="00E521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!</w:t>
      </w:r>
    </w:p>
    <w:p w:rsidR="009939D4" w:rsidRPr="009939D4" w:rsidRDefault="009939D4" w:rsidP="005034D9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 Ведущий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Первые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олимпийские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прошли в 776 году до нашей эры в Древней Греции и были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посвящены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верховному богу Зевсу. И к нам прибыли гости с горы богов –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Олимпа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39D4" w:rsidRPr="009939D4" w:rsidRDefault="009939D4" w:rsidP="00C17F14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FA18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вучит музыка</w:t>
      </w:r>
      <w:r w:rsidR="009E2A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(олимп. гимн)</w:t>
      </w:r>
      <w:r w:rsidR="00204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выходя</w:t>
      </w:r>
      <w:r w:rsidR="00FA18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3 девочки:</w:t>
      </w:r>
    </w:p>
    <w:p w:rsidR="009939D4" w:rsidRPr="009939D4" w:rsidRDefault="009939D4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девочка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939D4" w:rsidRPr="009939D4" w:rsidRDefault="009939D4" w:rsidP="00C17F14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старину, в античном мире,</w:t>
      </w:r>
    </w:p>
    <w:p w:rsidR="009939D4" w:rsidRPr="009939D4" w:rsidRDefault="009939D4" w:rsidP="00C17F14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Двадцать шесть веков назад,</w:t>
      </w:r>
    </w:p>
    <w:p w:rsidR="009939D4" w:rsidRPr="009939D4" w:rsidRDefault="009939D4" w:rsidP="00C17F14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Города не жили в мире,</w:t>
      </w:r>
    </w:p>
    <w:p w:rsidR="009939D4" w:rsidRPr="009939D4" w:rsidRDefault="009939D4" w:rsidP="00C17F14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Шел войной на брата брат.</w:t>
      </w:r>
    </w:p>
    <w:p w:rsidR="009939D4" w:rsidRDefault="009939D4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девочка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049EA" w:rsidRPr="009939D4" w:rsidRDefault="002049EA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39D4" w:rsidRPr="009939D4" w:rsidRDefault="00FA1836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8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И </w:t>
      </w:r>
      <w:r w:rsidR="009939D4" w:rsidRPr="00FA18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мудрейшие решили</w:t>
      </w:r>
      <w:r w:rsidR="009939D4"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939D4" w:rsidRPr="009939D4" w:rsidRDefault="009939D4" w:rsidP="00C17F14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Ссоры вечные страшны,</w:t>
      </w:r>
    </w:p>
    <w:p w:rsidR="009939D4" w:rsidRPr="009939D4" w:rsidRDefault="009939D4" w:rsidP="00C17F14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в смелости и силе</w:t>
      </w:r>
    </w:p>
    <w:p w:rsidR="009939D4" w:rsidRPr="009939D4" w:rsidRDefault="009939D4" w:rsidP="00C17F14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Состязаться без войны!</w:t>
      </w:r>
    </w:p>
    <w:p w:rsidR="009939D4" w:rsidRDefault="009939D4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девочка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049EA" w:rsidRPr="009939D4" w:rsidRDefault="002049EA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39D4" w:rsidRPr="009939D4" w:rsidRDefault="009939D4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Олимпию прибудет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939D4" w:rsidRPr="009939D4" w:rsidRDefault="009939D4" w:rsidP="00C17F14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отважен и силен;</w:t>
      </w:r>
    </w:p>
    <w:p w:rsidR="009939D4" w:rsidRPr="009939D4" w:rsidRDefault="009939D4" w:rsidP="00C17F14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сражений мирных будет</w:t>
      </w:r>
    </w:p>
    <w:p w:rsidR="009939D4" w:rsidRPr="009939D4" w:rsidRDefault="009939D4" w:rsidP="00C17F14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Полем боя – стадион!</w:t>
      </w:r>
    </w:p>
    <w:p w:rsidR="009939D4" w:rsidRPr="009939D4" w:rsidRDefault="009939D4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1. Ведущий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939D4" w:rsidRPr="009939D4" w:rsidRDefault="009939D4" w:rsidP="00C17F14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Древней Греции, с Эллады</w:t>
      </w:r>
    </w:p>
    <w:p w:rsidR="009939D4" w:rsidRPr="009939D4" w:rsidRDefault="009939D4" w:rsidP="00C17F14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Взял пример и новый век.</w:t>
      </w:r>
    </w:p>
    <w:p w:rsidR="009939D4" w:rsidRPr="009939D4" w:rsidRDefault="009939D4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Возродил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олимпиады</w:t>
      </w:r>
    </w:p>
    <w:p w:rsidR="009939D4" w:rsidRPr="009939D4" w:rsidRDefault="009939D4" w:rsidP="00C17F14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Современный человек.</w:t>
      </w:r>
    </w:p>
    <w:p w:rsidR="009939D4" w:rsidRPr="009939D4" w:rsidRDefault="009939D4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 Ведущий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939D4" w:rsidRPr="009939D4" w:rsidRDefault="009939D4" w:rsidP="00C17F14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Поглядите, полюбуйтесь,</w:t>
      </w:r>
    </w:p>
    <w:p w:rsidR="009939D4" w:rsidRPr="009939D4" w:rsidRDefault="009939D4" w:rsidP="00C17F14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веселых дошколят,</w:t>
      </w:r>
    </w:p>
    <w:p w:rsidR="009939D4" w:rsidRPr="009939D4" w:rsidRDefault="009939D4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Олимпийские надежды</w:t>
      </w:r>
    </w:p>
    <w:p w:rsidR="009939D4" w:rsidRPr="00625398" w:rsidRDefault="009939D4" w:rsidP="00C17F14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53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Нынче ходят в детский сад.</w:t>
      </w:r>
    </w:p>
    <w:p w:rsidR="00625398" w:rsidRPr="00625398" w:rsidRDefault="00625398" w:rsidP="00C17F14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2539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 экране олимпийский флаг.</w:t>
      </w:r>
    </w:p>
    <w:p w:rsidR="00631986" w:rsidRPr="009939D4" w:rsidRDefault="00631986" w:rsidP="00A70774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A707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1: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флагах не пишут слов, но - люди всей земли знают, что пять разноцветных переплетенных колец – это символ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праздника мира и дружбы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говорят о честной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спортивной борьбе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призывают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спортсменов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бороться друг с другом только на стадионах и никогда не встречаться на полях войн.</w:t>
      </w:r>
    </w:p>
    <w:p w:rsidR="00631986" w:rsidRDefault="002049EA" w:rsidP="00FA1836">
      <w:pPr>
        <w:shd w:val="clear" w:color="auto" w:fill="FFFFFF" w:themeFill="background1"/>
        <w:spacing w:before="408" w:after="4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631986"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Каждое кольцо имеет свой цвет и обозначает континент.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034D9" w:rsidRPr="009939D4" w:rsidRDefault="00625398" w:rsidP="00625398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(на экране поочередно появляются на белом флаге Олимпийские кольца и ассоциации картинки).</w:t>
      </w:r>
      <w:r w:rsidR="005034D9" w:rsidRPr="002049EA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 xml:space="preserve"> Каждому континенту можно подобрать животного, для ассоциации с континентом.</w:t>
      </w:r>
    </w:p>
    <w:p w:rsidR="00631986" w:rsidRDefault="00631986" w:rsidP="00FA1836">
      <w:pPr>
        <w:shd w:val="clear" w:color="auto" w:fill="FFFFFF" w:themeFill="background1"/>
        <w:spacing w:before="408" w:after="4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Голубой – Европа / пауза/ черный – Африка; /пауза/ красный – Америка; / пауза/ желтый – Азия; /пауза/ зеленый – Австралия</w:t>
      </w:r>
      <w:r w:rsidR="00FA18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34D9" w:rsidRPr="00A70774" w:rsidRDefault="005034D9" w:rsidP="00631986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25398" w:rsidRDefault="00A70774" w:rsidP="00631986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707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Звучит гимн Олимпийских игр.</w:t>
      </w:r>
    </w:p>
    <w:p w:rsidR="00A70774" w:rsidRPr="00625398" w:rsidRDefault="00625398" w:rsidP="00631986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625398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(на экране Древняя Греция и церемония зажжения олимпийского огня</w:t>
      </w:r>
      <w:r w:rsidR="005034D9" w:rsidRPr="00625398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70774" w:rsidRPr="00A70774" w:rsidRDefault="00A70774" w:rsidP="00A70774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31986" w:rsidRPr="009939D4" w:rsidRDefault="00631986" w:rsidP="00A70774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Долгий путь преодолевает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олимпийский огонь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Его зажигают греческие девушки у развалин древней Эллады. Много раз переходя из рук в 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руки, мчался этот огонь через весь мир, чтобы достичь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олимпийского стадиона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Сегодня священный огонь мира и дружбы прибыл к нам на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/ Огонь/…</w:t>
      </w:r>
      <w:r w:rsidRPr="00A70774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. </w:t>
      </w:r>
      <w:r w:rsidRPr="00A707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 xml:space="preserve">(импровизированный факел вносит </w:t>
      </w:r>
      <w:r w:rsidR="00A70774" w:rsidRPr="00A707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символ МОИ</w:t>
      </w:r>
      <w:r w:rsidR="006253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 xml:space="preserve"> Барсик</w:t>
      </w:r>
      <w:r w:rsidRPr="00A707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)</w:t>
      </w:r>
    </w:p>
    <w:p w:rsidR="00A70774" w:rsidRDefault="00625398" w:rsidP="00631986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Барсик</w:t>
      </w:r>
      <w:r w:rsidR="00A707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31986" w:rsidRPr="009939D4" w:rsidRDefault="00631986" w:rsidP="00A70774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Священный огонь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Олимпийский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31986" w:rsidRPr="009939D4" w:rsidRDefault="00631986" w:rsidP="00A70774">
      <w:pPr>
        <w:shd w:val="clear" w:color="auto" w:fill="FFFFFF" w:themeFill="background1"/>
        <w:spacing w:before="408" w:after="408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Гори над планетой века.</w:t>
      </w:r>
    </w:p>
    <w:p w:rsidR="00631986" w:rsidRPr="009939D4" w:rsidRDefault="00631986" w:rsidP="00A70774">
      <w:pPr>
        <w:shd w:val="clear" w:color="auto" w:fill="FFFFFF" w:themeFill="background1"/>
        <w:spacing w:before="408" w:after="408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факел, сегодня зажженный,</w:t>
      </w:r>
    </w:p>
    <w:p w:rsidR="00631986" w:rsidRDefault="00631986" w:rsidP="00A70774">
      <w:pPr>
        <w:shd w:val="clear" w:color="auto" w:fill="FFFFFF" w:themeFill="background1"/>
        <w:spacing w:before="408" w:after="408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пламенем дружбы горит.</w:t>
      </w:r>
    </w:p>
    <w:p w:rsidR="00631986" w:rsidRDefault="00A70774" w:rsidP="00A70774">
      <w:pPr>
        <w:shd w:val="clear" w:color="auto" w:fill="FFFFFF" w:themeFill="background1"/>
        <w:spacing w:before="408" w:after="4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Ведущий: </w:t>
      </w:r>
      <w:r w:rsidR="00631986"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разрешите представить участников наших соревнований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34D9" w:rsidRPr="009939D4" w:rsidRDefault="005034D9" w:rsidP="00A70774">
      <w:pPr>
        <w:shd w:val="clear" w:color="auto" w:fill="FFFFFF" w:themeFill="background1"/>
        <w:spacing w:before="408" w:after="4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Команды представляются. Название и девиз. </w:t>
      </w:r>
    </w:p>
    <w:p w:rsidR="00631986" w:rsidRPr="009939D4" w:rsidRDefault="00631986" w:rsidP="00A70774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Спортсмены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всех стран - участники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Олимпийских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 перед началом соревнований дают торжественную клятву, в которой обязуются соблюдать правила игр и честно бороться за первенство. Давайте и мы примем свою 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клятву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31986" w:rsidRPr="009939D4" w:rsidRDefault="00631986" w:rsidP="00631986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 ветром проворным может сравниться?</w:t>
      </w:r>
    </w:p>
    <w:p w:rsidR="00631986" w:rsidRPr="009939D4" w:rsidRDefault="00631986" w:rsidP="00631986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Мы,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олимпийцы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31986" w:rsidRPr="009939D4" w:rsidRDefault="00631986" w:rsidP="00631986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верит в победу, преград не боится?</w:t>
      </w:r>
    </w:p>
    <w:p w:rsidR="00631986" w:rsidRDefault="00631986" w:rsidP="00631986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Мы,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олимпийцы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70774" w:rsidRPr="009939D4" w:rsidRDefault="00A70774" w:rsidP="00631986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31986" w:rsidRDefault="00631986" w:rsidP="00631986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спортом Отчизны гордится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70774" w:rsidRPr="009939D4" w:rsidRDefault="00A70774" w:rsidP="00631986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31986" w:rsidRPr="009939D4" w:rsidRDefault="00631986" w:rsidP="00631986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Мы,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олимпийцы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31986" w:rsidRPr="009939D4" w:rsidRDefault="00631986" w:rsidP="00631986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Клянемся быть честными, к победе стремиться.</w:t>
      </w:r>
    </w:p>
    <w:p w:rsidR="00631986" w:rsidRPr="009939D4" w:rsidRDefault="00631986" w:rsidP="00631986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Клянемся!</w:t>
      </w:r>
    </w:p>
    <w:p w:rsidR="00631986" w:rsidRPr="009939D4" w:rsidRDefault="00631986" w:rsidP="00631986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Рекордов высоких клянемся добиться.</w:t>
      </w:r>
    </w:p>
    <w:p w:rsidR="00631986" w:rsidRPr="009939D4" w:rsidRDefault="00631986" w:rsidP="00631986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Клянемся!</w:t>
      </w:r>
      <w:r w:rsidR="00A707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Клянемся! Клянемся!</w:t>
      </w:r>
    </w:p>
    <w:p w:rsidR="00631986" w:rsidRPr="009939D4" w:rsidRDefault="00631986" w:rsidP="00631986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объявляет о начале 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соревнований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70774" w:rsidRDefault="00A70774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939D4" w:rsidRPr="009939D4" w:rsidRDefault="009939D4" w:rsidP="009E2A9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1-й ведущий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Спортивный праздник </w:t>
      </w:r>
      <w:r w:rsidRPr="009939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 </w:t>
      </w:r>
      <w:r w:rsidRPr="00C17F1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будущие Олимпийцы</w:t>
      </w:r>
      <w:r w:rsidRPr="009939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939D4" w:rsidRPr="009939D4" w:rsidRDefault="009939D4" w:rsidP="009E2A9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посвященный Зимним Олимпийским играм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939D4" w:rsidRPr="009939D4" w:rsidRDefault="009939D4" w:rsidP="00C17F14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Объявляем открытым!</w:t>
      </w:r>
    </w:p>
    <w:p w:rsidR="009939D4" w:rsidRPr="009939D4" w:rsidRDefault="009939D4" w:rsidP="00C17F14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Звучат фанфары.</w:t>
      </w:r>
    </w:p>
    <w:p w:rsidR="009939D4" w:rsidRPr="009939D4" w:rsidRDefault="009939D4" w:rsidP="00E5213A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2-й ведущий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Всем участникам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спортивного праздника желаем удачи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здоровья, счастья, солнечного света и побед!</w:t>
      </w:r>
    </w:p>
    <w:p w:rsidR="00E5213A" w:rsidRDefault="00E5213A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939D4" w:rsidRDefault="009939D4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Спортивные соревнования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7842" w:rsidRPr="009939D4" w:rsidRDefault="006E7842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39D4" w:rsidRPr="009939D4" w:rsidRDefault="009939D4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2-й ведущий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Участники состязаний, прошу подойти к старту.</w:t>
      </w:r>
    </w:p>
    <w:p w:rsidR="009939D4" w:rsidRPr="009939D4" w:rsidRDefault="009939D4" w:rsidP="00C17F14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Команды выстраиваются в колонны у старта.</w:t>
      </w:r>
    </w:p>
    <w:p w:rsidR="009939D4" w:rsidRPr="009939D4" w:rsidRDefault="009939D4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судить наши соревнования будет судейская 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коллегия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___</w:t>
      </w:r>
      <w:r w:rsidR="006253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__________________________________________________________________________________________________________________________________________________________________________________________________.</w:t>
      </w:r>
    </w:p>
    <w:p w:rsidR="00A70774" w:rsidRDefault="00A70774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E7842" w:rsidRDefault="006E7842" w:rsidP="00A707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E784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На экране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картинка с огнем</w:t>
      </w:r>
      <w:r w:rsidR="0062539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 флагом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625398" w:rsidRPr="006E7842" w:rsidRDefault="00625398" w:rsidP="00A707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9939D4" w:rsidRPr="009939D4" w:rsidRDefault="00A70774" w:rsidP="00A707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77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</w:t>
      </w:r>
      <w:r w:rsidR="009939D4" w:rsidRPr="00A7077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ервая эстафета</w:t>
      </w:r>
      <w:r w:rsidR="009939D4"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Называется она </w:t>
      </w:r>
      <w:r w:rsidR="009939D4" w:rsidRPr="009939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«Передача </w:t>
      </w:r>
      <w:r w:rsidR="009939D4" w:rsidRPr="00C17F1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олимпийского огня</w:t>
      </w:r>
      <w:r w:rsidR="009939D4" w:rsidRPr="009939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939D4"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сигналу первый и последующие участники бегут с </w:t>
      </w:r>
      <w:r w:rsidR="009939D4" w:rsidRPr="009939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9939D4" w:rsidRPr="00C17F1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олимпийским огнем</w:t>
      </w:r>
      <w:r w:rsidR="009939D4" w:rsidRPr="009939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253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(эстафетной палочкой)</w:t>
      </w:r>
      <w:r w:rsidR="006253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 конуса,</w:t>
      </w:r>
      <w:r w:rsidR="009939D4"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обегают его и обратно возвращаются к своей к</w:t>
      </w:r>
      <w:r w:rsidR="006253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оманде бегом и передают эстафетную палочку</w:t>
      </w:r>
      <w:r w:rsidR="009939D4"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 </w:t>
      </w:r>
      <w:r w:rsidR="009939D4"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олимпийский</w:t>
      </w:r>
      <w:r w:rsidR="009939D4"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огонь следующему участнику.</w:t>
      </w:r>
    </w:p>
    <w:p w:rsidR="009939D4" w:rsidRPr="009939D4" w:rsidRDefault="009939D4" w:rsidP="00C17F14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Команда, которая придет первой</w:t>
      </w:r>
      <w:r w:rsidR="00A707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получает 2 очка, 2-й – 1 очко, </w:t>
      </w:r>
      <w:r w:rsidR="00A34B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3-ей – 0 очков.</w:t>
      </w:r>
    </w:p>
    <w:p w:rsidR="009939D4" w:rsidRDefault="009939D4" w:rsidP="00C17F14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774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Результаты фиксируются в листах судей.</w:t>
      </w:r>
    </w:p>
    <w:p w:rsidR="00625398" w:rsidRPr="00625398" w:rsidRDefault="00625398" w:rsidP="00625398">
      <w:pPr>
        <w:shd w:val="clear" w:color="auto" w:fill="FFFFFF" w:themeFill="background1"/>
        <w:spacing w:before="408" w:after="408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2539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 экране поочередно появляются перечисляемые картинки зимних олимпийских видов спорта.</w:t>
      </w:r>
    </w:p>
    <w:p w:rsidR="00A34B28" w:rsidRDefault="00A34B28" w:rsidP="00625398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1-й ведущий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Зимние Олимпийские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включают в себя такие виды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спорта как биатлон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лыжные гонки, санный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фигурное катание, горнолыжный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хоккей, танцы на льду.</w:t>
      </w:r>
    </w:p>
    <w:p w:rsidR="00A34B28" w:rsidRPr="009939D4" w:rsidRDefault="00A34B28" w:rsidP="00A34B2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7842" w:rsidRPr="006E7842" w:rsidRDefault="006E7842" w:rsidP="00A34B2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 экране картинка вид спорта Хоккей.</w:t>
      </w:r>
    </w:p>
    <w:p w:rsidR="00A34B28" w:rsidRDefault="00A70774" w:rsidP="00A34B2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77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Вторая эстафета.</w:t>
      </w:r>
      <w:r w:rsidR="00A34B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Следующая эстафета и с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ледующий вид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спорта – Хоккей с шайбой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Итак, состязания хоккеистов! Каждый член команды по очереди ведет мяч до флажка, берет мяч в руки и возвращается обратно. На финише передаёт </w:t>
      </w:r>
      <w:r w:rsidRPr="009939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«клюшку»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мяч следующему члену команды.</w:t>
      </w:r>
      <w:r w:rsidR="00A34B28"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Команда, которая придет первой</w:t>
      </w:r>
      <w:r w:rsidR="00A34B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получает 2 очка, 2-й – 1 очко,  3-ей – 0 очков.</w:t>
      </w:r>
    </w:p>
    <w:p w:rsidR="00A34B28" w:rsidRDefault="00A34B28" w:rsidP="00A34B2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4B28" w:rsidRPr="009939D4" w:rsidRDefault="00A34B28" w:rsidP="00A34B2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7842" w:rsidRDefault="006E7842" w:rsidP="00A34B2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 экране картинка Фигурное катание.</w:t>
      </w:r>
    </w:p>
    <w:p w:rsidR="00A34B28" w:rsidRDefault="00A34B28" w:rsidP="00A34B2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A34B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Третья эстафета. 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и следующие соревнования – самые красивые в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Зимних Олимпийских играх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Это, конечно, фигурное катание - вид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спорта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котором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спортсмены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перемещаются на коньках по льду с выполнением дополнительных элементов, под музыку. Ваша задача – красиво пройти змейкой между кеглями</w:t>
      </w:r>
      <w:r w:rsidR="009A4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музыку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Первый член команды проходит между кеглями, таким же образом возвращается обратно. Команда, которая придет первой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получает 2 очка, 2-й – 1 очко,  3-ей – 0 очков. За артистичность командам тоже присуждаются очки 2,1 и 0. </w:t>
      </w:r>
    </w:p>
    <w:p w:rsidR="00FA1836" w:rsidRDefault="00FA1836" w:rsidP="00FA1836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A1836" w:rsidRDefault="00FA1836" w:rsidP="00FA1836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A1836" w:rsidRDefault="00FA1836" w:rsidP="00FA1836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D57D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Музыкальная пауза____________________________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E7842" w:rsidRPr="00AD57DD" w:rsidRDefault="006E7842" w:rsidP="00FA1836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E7842" w:rsidRPr="006E7842" w:rsidRDefault="006E7842" w:rsidP="006E784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6E7842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На экране картинка Биатлон.</w:t>
      </w:r>
    </w:p>
    <w:p w:rsidR="00A34B28" w:rsidRDefault="00A34B28" w:rsidP="006E784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Четвертая</w:t>
      </w:r>
      <w:r w:rsidRPr="00A34B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эстафета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. 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переходим к биатлону. Биатлон - </w:t>
      </w:r>
      <w:r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зимний олимпийский вид спорта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сочетающий лыжную гонку со стрельбой из винтовки. Стрельб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из винтовки нам заменят мешочки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Перед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вами лыжи и корзина с мешочками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Ваша задача – надеваете лыжи, скользите 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линии стрельбы, кидаете мешочек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корзину и скользите обратно. На финише передаете лыжи следующему члену команды. Команда, которая придет первой, получает 2 очка, 2-й – 1 оч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ко3-ей – 0 очков, и по 1 очку за каждый мешочек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попавший в корзинку.</w:t>
      </w:r>
    </w:p>
    <w:p w:rsidR="006E7842" w:rsidRDefault="006E7842" w:rsidP="006E784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7842" w:rsidRPr="006E7842" w:rsidRDefault="006E7842" w:rsidP="006E784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 экране картинка олимпийского флага.</w:t>
      </w:r>
    </w:p>
    <w:p w:rsidR="006E7842" w:rsidRDefault="006E7842" w:rsidP="006E784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84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Пятая эстафета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Аппликация олимпийского огня.</w:t>
      </w:r>
    </w:p>
    <w:p w:rsidR="006E7842" w:rsidRPr="009939D4" w:rsidRDefault="006E7842" w:rsidP="006E784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39D4" w:rsidRPr="006E7842" w:rsidRDefault="00AD57DD" w:rsidP="00AD57D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6E7842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u w:val="single"/>
          <w:bdr w:val="none" w:sz="0" w:space="0" w:color="auto" w:frame="1"/>
          <w:lang w:eastAsia="ru-RU"/>
        </w:rPr>
        <w:t>Ведущий</w:t>
      </w:r>
      <w:r w:rsidR="009939D4" w:rsidRPr="006E7842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lang w:eastAsia="ru-RU"/>
        </w:rPr>
        <w:t>:</w:t>
      </w:r>
      <w:r w:rsidR="009939D4" w:rsidRPr="006E7842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 xml:space="preserve"> Молодцы ребята, у вас так ловко все получается. А я вот</w:t>
      </w:r>
      <w:r w:rsidRPr="006E7842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 xml:space="preserve"> как у вас с интеллектом? Есть у меня для вас </w:t>
      </w:r>
      <w:r w:rsidR="009939D4" w:rsidRPr="006E78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lang w:eastAsia="ru-RU"/>
        </w:rPr>
        <w:t>Олимпийские вопросы</w:t>
      </w:r>
      <w:r w:rsidRPr="006E7842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. Сейчас мы узнаем,</w:t>
      </w:r>
      <w:r w:rsidR="009939D4" w:rsidRPr="006E7842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 xml:space="preserve"> смогут ли ребята ответить на них. А если ответят правильно на мои вопросы, то получат дополнительные очки.</w:t>
      </w:r>
    </w:p>
    <w:p w:rsidR="00AD57DD" w:rsidRPr="006E7842" w:rsidRDefault="00AD57DD" w:rsidP="00AD57D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</w:p>
    <w:p w:rsidR="009939D4" w:rsidRPr="006E7842" w:rsidRDefault="00AD57DD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</w:pPr>
      <w:r w:rsidRPr="006E78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(Ведущий з</w:t>
      </w:r>
      <w:r w:rsidR="009939D4" w:rsidRPr="006E78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адаёт вопросы командам по очереди)</w:t>
      </w:r>
    </w:p>
    <w:p w:rsidR="00AD57DD" w:rsidRPr="006E7842" w:rsidRDefault="00AD57DD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</w:p>
    <w:p w:rsidR="009939D4" w:rsidRPr="006E7842" w:rsidRDefault="009939D4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</w:pPr>
      <w:r w:rsidRPr="006E7842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lastRenderedPageBreak/>
        <w:t>- Почему </w:t>
      </w:r>
      <w:r w:rsidRPr="006E78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lang w:eastAsia="ru-RU"/>
        </w:rPr>
        <w:t>Олимпийские</w:t>
      </w:r>
      <w:r w:rsidRPr="006E7842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 игры получили такое название? </w:t>
      </w:r>
      <w:r w:rsidRPr="006E78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(происходили в деревне </w:t>
      </w:r>
      <w:r w:rsidRPr="006E784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highlight w:val="yellow"/>
          <w:lang w:eastAsia="ru-RU"/>
        </w:rPr>
        <w:t>Олимпия в Древней Греции</w:t>
      </w:r>
      <w:r w:rsidRPr="006E78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)</w:t>
      </w:r>
    </w:p>
    <w:p w:rsidR="00AD57DD" w:rsidRPr="006E7842" w:rsidRDefault="00AD57DD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</w:p>
    <w:p w:rsidR="009939D4" w:rsidRPr="006E7842" w:rsidRDefault="009939D4" w:rsidP="00AD57DD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6E7842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- Как часто проходят </w:t>
      </w:r>
      <w:r w:rsidRPr="006E78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lang w:eastAsia="ru-RU"/>
        </w:rPr>
        <w:t>Олимпийские игры</w:t>
      </w:r>
      <w:r w:rsidRPr="006E7842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?</w:t>
      </w:r>
      <w:r w:rsidR="00AD57DD" w:rsidRPr="006E7842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 xml:space="preserve"> (</w:t>
      </w:r>
      <w:r w:rsidRPr="006E7842"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yellow"/>
          <w:lang w:eastAsia="ru-RU"/>
        </w:rPr>
        <w:t>Один раз в четыре года.</w:t>
      </w:r>
      <w:r w:rsidR="00AD57DD" w:rsidRPr="006E7842"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yellow"/>
          <w:lang w:eastAsia="ru-RU"/>
        </w:rPr>
        <w:t>)</w:t>
      </w:r>
    </w:p>
    <w:p w:rsidR="00AD57DD" w:rsidRPr="006E7842" w:rsidRDefault="00AD57DD" w:rsidP="00AD57DD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</w:p>
    <w:p w:rsidR="009939D4" w:rsidRPr="006E7842" w:rsidRDefault="009939D4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</w:pPr>
      <w:r w:rsidRPr="006E7842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-Как выглядит </w:t>
      </w:r>
      <w:r w:rsidRPr="006E78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lang w:eastAsia="ru-RU"/>
        </w:rPr>
        <w:t>Олимпийская эмблема</w:t>
      </w:r>
      <w:r w:rsidRPr="006E7842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?</w:t>
      </w:r>
      <w:r w:rsidRPr="006E78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(пять переплетенных колец)</w:t>
      </w:r>
    </w:p>
    <w:p w:rsidR="00AD57DD" w:rsidRPr="006E7842" w:rsidRDefault="00AD57DD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</w:p>
    <w:p w:rsidR="009939D4" w:rsidRDefault="009939D4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E7842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- Какие бывают </w:t>
      </w:r>
      <w:r w:rsidRPr="006E78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lang w:eastAsia="ru-RU"/>
        </w:rPr>
        <w:t>Олимпиады</w:t>
      </w:r>
      <w:r w:rsidRPr="006E7842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?</w:t>
      </w:r>
      <w:r w:rsidR="00AD57DD" w:rsidRPr="006E7842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 xml:space="preserve"> (</w:t>
      </w:r>
      <w:r w:rsidRPr="006E7842"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yellow"/>
          <w:lang w:eastAsia="ru-RU"/>
        </w:rPr>
        <w:t>Летние, </w:t>
      </w:r>
      <w:r w:rsidRPr="006E7842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highlight w:val="yellow"/>
          <w:lang w:eastAsia="ru-RU"/>
        </w:rPr>
        <w:t>зимние</w:t>
      </w:r>
      <w:r w:rsidRPr="006E7842"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yellow"/>
          <w:lang w:eastAsia="ru-RU"/>
        </w:rPr>
        <w:t>.</w:t>
      </w:r>
      <w:r w:rsidR="00AD57DD" w:rsidRPr="006E7842"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yellow"/>
          <w:lang w:eastAsia="ru-RU"/>
        </w:rPr>
        <w:t>)</w:t>
      </w:r>
    </w:p>
    <w:p w:rsidR="00AD57DD" w:rsidRDefault="00AD57DD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AD57DD" w:rsidRDefault="00AD57DD" w:rsidP="00AD57D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Судьи  объявляют результаты интеллектуального конкурса.</w:t>
      </w:r>
    </w:p>
    <w:p w:rsidR="00AD57DD" w:rsidRDefault="00AD57DD" w:rsidP="00AD57D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D57DD" w:rsidRDefault="00AD57DD" w:rsidP="00AD57D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D57DD" w:rsidRDefault="00FA1836" w:rsidP="00AD57D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2-й </w:t>
      </w:r>
      <w:r w:rsidR="009939D4" w:rsidRPr="009939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9939D4"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Итак, наши </w:t>
      </w:r>
      <w:r w:rsidR="009939D4"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Олимпийские игры завершились</w:t>
      </w:r>
      <w:r w:rsidR="009939D4"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9939D4"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Спортсмены</w:t>
      </w:r>
      <w:r w:rsidR="009939D4"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немного отдохнуть, пока судьи подводят итог и выбирают победителя. И в честь наших </w:t>
      </w:r>
      <w:r w:rsidR="009939D4" w:rsidRPr="00C17F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будущих олимпийцев</w:t>
      </w:r>
      <w:r w:rsidR="009939D4"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D57DD" w:rsidRDefault="00AD57DD" w:rsidP="00AD57DD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39D4" w:rsidRPr="009939D4" w:rsidRDefault="009939D4" w:rsidP="00C17F14">
      <w:pPr>
        <w:shd w:val="clear" w:color="auto" w:fill="FFFFFF" w:themeFill="background1"/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Поведение итогов и награждение детям вручаются медали и конфеты.</w:t>
      </w:r>
    </w:p>
    <w:p w:rsidR="00AD57DD" w:rsidRDefault="009939D4" w:rsidP="00C17F1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 </w:t>
      </w:r>
      <w:r w:rsidRPr="009939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«Герои </w:t>
      </w:r>
      <w:r w:rsidRPr="00C17F1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спорта</w:t>
      </w:r>
      <w:r w:rsidRPr="009939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93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делают круг почета и уходят в группу.</w:t>
      </w:r>
    </w:p>
    <w:sectPr w:rsidR="00AD57DD" w:rsidSect="00DF2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07A6B"/>
    <w:multiLevelType w:val="multilevel"/>
    <w:tmpl w:val="1436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9D4"/>
    <w:rsid w:val="00036FEF"/>
    <w:rsid w:val="000F3DE2"/>
    <w:rsid w:val="001863DA"/>
    <w:rsid w:val="002049EA"/>
    <w:rsid w:val="00275A17"/>
    <w:rsid w:val="0049128A"/>
    <w:rsid w:val="005034D9"/>
    <w:rsid w:val="00565BAC"/>
    <w:rsid w:val="005A1F32"/>
    <w:rsid w:val="006222C0"/>
    <w:rsid w:val="00625398"/>
    <w:rsid w:val="00631986"/>
    <w:rsid w:val="006C6738"/>
    <w:rsid w:val="006E7842"/>
    <w:rsid w:val="006E7BD5"/>
    <w:rsid w:val="007821EE"/>
    <w:rsid w:val="007C36FB"/>
    <w:rsid w:val="007C4860"/>
    <w:rsid w:val="009679D8"/>
    <w:rsid w:val="00987B18"/>
    <w:rsid w:val="009939D4"/>
    <w:rsid w:val="009A40BD"/>
    <w:rsid w:val="009E2A9C"/>
    <w:rsid w:val="00A34B28"/>
    <w:rsid w:val="00A70774"/>
    <w:rsid w:val="00AD57DD"/>
    <w:rsid w:val="00AF0E1E"/>
    <w:rsid w:val="00C17F14"/>
    <w:rsid w:val="00DF2E13"/>
    <w:rsid w:val="00E5213A"/>
    <w:rsid w:val="00E90E81"/>
    <w:rsid w:val="00EA4926"/>
    <w:rsid w:val="00FA1836"/>
    <w:rsid w:val="00FC5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E13"/>
  </w:style>
  <w:style w:type="paragraph" w:styleId="1">
    <w:name w:val="heading 1"/>
    <w:basedOn w:val="a"/>
    <w:link w:val="10"/>
    <w:uiPriority w:val="9"/>
    <w:qFormat/>
    <w:rsid w:val="009939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939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39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9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39D4"/>
    <w:rPr>
      <w:b/>
      <w:bCs/>
    </w:rPr>
  </w:style>
  <w:style w:type="character" w:styleId="a5">
    <w:name w:val="Hyperlink"/>
    <w:basedOn w:val="a0"/>
    <w:uiPriority w:val="99"/>
    <w:unhideWhenUsed/>
    <w:rsid w:val="006E7B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3sad@bk.ru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PC44</cp:lastModifiedBy>
  <cp:revision>16</cp:revision>
  <cp:lastPrinted>2018-01-18T03:41:00Z</cp:lastPrinted>
  <dcterms:created xsi:type="dcterms:W3CDTF">2018-01-11T03:37:00Z</dcterms:created>
  <dcterms:modified xsi:type="dcterms:W3CDTF">2018-02-13T07:03:00Z</dcterms:modified>
</cp:coreProperties>
</file>