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22B" w:rsidRDefault="0006522B" w:rsidP="007235B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</w:pPr>
    </w:p>
    <w:p w:rsidR="0006522B" w:rsidRDefault="0006522B" w:rsidP="007235B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</w:pPr>
      <w:r w:rsidRPr="0006522B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758497</wp:posOffset>
            </wp:positionH>
            <wp:positionV relativeFrom="paragraph">
              <wp:posOffset>-817388</wp:posOffset>
            </wp:positionV>
            <wp:extent cx="3893574" cy="1477051"/>
            <wp:effectExtent l="19050" t="0" r="0" b="0"/>
            <wp:wrapNone/>
            <wp:docPr id="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ланк.tif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3438" t="6769" r="2404" b="43231"/>
                    <a:stretch/>
                  </pic:blipFill>
                  <pic:spPr bwMode="auto">
                    <a:xfrm>
                      <a:off x="0" y="0"/>
                      <a:ext cx="3893574" cy="14770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06522B" w:rsidRDefault="0006522B" w:rsidP="007235B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</w:pPr>
    </w:p>
    <w:p w:rsidR="0006522B" w:rsidRDefault="0006522B" w:rsidP="007235B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</w:pPr>
    </w:p>
    <w:tbl>
      <w:tblPr>
        <w:tblStyle w:val="a6"/>
        <w:tblpPr w:leftFromText="180" w:rightFromText="180" w:vertAnchor="text" w:horzAnchor="margin" w:tblpXSpec="center" w:tblpY="3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031"/>
      </w:tblGrid>
      <w:tr w:rsidR="0006522B" w:rsidRPr="0006522B" w:rsidTr="0006522B">
        <w:tc>
          <w:tcPr>
            <w:tcW w:w="10031" w:type="dxa"/>
          </w:tcPr>
          <w:p w:rsidR="0006522B" w:rsidRDefault="0006522B" w:rsidP="000652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522B" w:rsidRPr="0006522B" w:rsidRDefault="0006522B" w:rsidP="000652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703C">
              <w:rPr>
                <w:rFonts w:ascii="Times New Roman" w:hAnsi="Times New Roman" w:cs="Times New Roman"/>
                <w:sz w:val="18"/>
                <w:szCs w:val="18"/>
              </w:rPr>
              <w:t>620016, г. Екатеринбург, ул. Рябинина</w:t>
            </w:r>
            <w:r w:rsidRPr="0006522B">
              <w:rPr>
                <w:rFonts w:ascii="Times New Roman" w:hAnsi="Times New Roman" w:cs="Times New Roman"/>
                <w:sz w:val="18"/>
                <w:szCs w:val="18"/>
              </w:rPr>
              <w:t xml:space="preserve">, 27            </w:t>
            </w:r>
            <w:r w:rsidRPr="0006522B">
              <w:rPr>
                <w:rStyle w:val="a7"/>
                <w:rFonts w:ascii="Times New Roman" w:hAnsi="Times New Roman" w:cs="Times New Roman"/>
                <w:sz w:val="18"/>
                <w:szCs w:val="18"/>
              </w:rPr>
              <w:t>+7(343) 223-24-45</w:t>
            </w:r>
            <w:r w:rsidRPr="009770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06522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9770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Pr="0006522B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hyperlink r:id="rId5" w:history="1">
              <w:r w:rsidRPr="0006522B">
                <w:rPr>
                  <w:rStyle w:val="a7"/>
                  <w:rFonts w:ascii="Times New Roman" w:hAnsi="Times New Roman" w:cs="Times New Roman"/>
                  <w:sz w:val="18"/>
                  <w:szCs w:val="18"/>
                </w:rPr>
                <w:t>43</w:t>
              </w:r>
              <w:r w:rsidRPr="0076611B">
                <w:rPr>
                  <w:rStyle w:val="a7"/>
                  <w:rFonts w:ascii="Times New Roman" w:hAnsi="Times New Roman" w:cs="Times New Roman"/>
                  <w:sz w:val="18"/>
                  <w:szCs w:val="18"/>
                  <w:lang w:val="en-US"/>
                </w:rPr>
                <w:t>sad</w:t>
              </w:r>
              <w:r w:rsidRPr="0006522B">
                <w:rPr>
                  <w:rStyle w:val="a7"/>
                  <w:rFonts w:ascii="Times New Roman" w:hAnsi="Times New Roman" w:cs="Times New Roman"/>
                  <w:sz w:val="18"/>
                  <w:szCs w:val="18"/>
                </w:rPr>
                <w:t>@</w:t>
              </w:r>
              <w:proofErr w:type="spellStart"/>
              <w:r w:rsidRPr="0076611B">
                <w:rPr>
                  <w:rStyle w:val="a7"/>
                  <w:rFonts w:ascii="Times New Roman" w:hAnsi="Times New Roman" w:cs="Times New Roman"/>
                  <w:sz w:val="18"/>
                  <w:szCs w:val="18"/>
                  <w:lang w:val="en-US"/>
                </w:rPr>
                <w:t>bk</w:t>
              </w:r>
              <w:proofErr w:type="spellEnd"/>
              <w:r w:rsidRPr="0006522B">
                <w:rPr>
                  <w:rStyle w:val="a7"/>
                  <w:rFonts w:ascii="Times New Roman" w:hAnsi="Times New Roman" w:cs="Times New Roman"/>
                  <w:sz w:val="18"/>
                  <w:szCs w:val="18"/>
                </w:rPr>
                <w:t>.</w:t>
              </w:r>
              <w:proofErr w:type="spellStart"/>
              <w:r w:rsidRPr="0076611B">
                <w:rPr>
                  <w:rStyle w:val="a7"/>
                  <w:rFonts w:ascii="Times New Roman" w:hAnsi="Times New Roman" w:cs="Times New Roman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</w:tc>
      </w:tr>
      <w:tr w:rsidR="0006522B" w:rsidRPr="0006522B" w:rsidTr="0006522B">
        <w:tc>
          <w:tcPr>
            <w:tcW w:w="10031" w:type="dxa"/>
          </w:tcPr>
          <w:p w:rsidR="0006522B" w:rsidRPr="0006522B" w:rsidRDefault="0006522B" w:rsidP="0006522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06522B" w:rsidRDefault="0006522B" w:rsidP="007235B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</w:pPr>
    </w:p>
    <w:p w:rsidR="007235BB" w:rsidRDefault="00032E5B" w:rsidP="007235B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</w:pPr>
      <w:r w:rsidRPr="007235BB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Совместный с родителя</w:t>
      </w:r>
      <w:r w:rsidR="007235BB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ми спортивный праздник на улице</w:t>
      </w:r>
    </w:p>
    <w:p w:rsidR="007235BB" w:rsidRPr="007235BB" w:rsidRDefault="00032E5B" w:rsidP="007235B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</w:pPr>
      <w:r w:rsidRPr="007235BB"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  <w:t>"З</w:t>
      </w:r>
      <w:r w:rsidR="007235BB" w:rsidRPr="007235BB"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  <w:t>имние забавы"</w:t>
      </w:r>
      <w:bookmarkStart w:id="0" w:name="_GoBack"/>
      <w:bookmarkEnd w:id="0"/>
    </w:p>
    <w:p w:rsidR="00032E5B" w:rsidRPr="007235BB" w:rsidRDefault="007235BB" w:rsidP="007235B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</w:pPr>
      <w:r w:rsidRPr="007235BB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для детей младшего</w:t>
      </w:r>
      <w:r w:rsidR="00032E5B" w:rsidRPr="007235BB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 xml:space="preserve"> дошкольного возраста</w:t>
      </w:r>
    </w:p>
    <w:p w:rsidR="007235BB" w:rsidRPr="007235BB" w:rsidRDefault="007235BB" w:rsidP="007235B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</w:pPr>
      <w:r w:rsidRPr="007235BB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(для младших и средних групп)</w:t>
      </w:r>
    </w:p>
    <w:p w:rsidR="007235BB" w:rsidRPr="00621652" w:rsidRDefault="007235BB" w:rsidP="007235B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</w:pPr>
    </w:p>
    <w:p w:rsidR="008D6B1E" w:rsidRDefault="00032E5B" w:rsidP="006216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216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Автор:</w:t>
      </w:r>
      <w:r w:rsidRPr="006216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Ефимович Екатерина Александровна, инструктор по физической культуре МАДОУ детский сад №43</w:t>
      </w:r>
      <w:r w:rsidR="008D6B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621652" w:rsidRDefault="0006522B" w:rsidP="006216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posOffset>-175895</wp:posOffset>
            </wp:positionH>
            <wp:positionV relativeFrom="margin">
              <wp:posOffset>3124200</wp:posOffset>
            </wp:positionV>
            <wp:extent cx="2737485" cy="2052955"/>
            <wp:effectExtent l="19050" t="0" r="5715" b="0"/>
            <wp:wrapSquare wrapText="bothSides"/>
            <wp:docPr id="1" name="Рисунок 1" descr="http://ped-kopilka.ru/upload/blogs/1_892c4e6896c5738149ac2197f68019ff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ed-kopilka.ru/upload/blogs/1_892c4e6896c5738149ac2197f68019ff.jp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7485" cy="2052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32E5B" w:rsidRPr="00621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32E5B" w:rsidRPr="006216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Ведущие образовательные области:</w:t>
      </w:r>
      <w:r w:rsidR="00032E5B" w:rsidRPr="006216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физическое и худож</w:t>
      </w:r>
      <w:r w:rsidR="006216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ественно-эстетическое развитие.</w:t>
      </w:r>
    </w:p>
    <w:p w:rsidR="00621652" w:rsidRDefault="00032E5B" w:rsidP="006216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6216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Цели и задачи:</w:t>
      </w:r>
    </w:p>
    <w:p w:rsidR="00032E5B" w:rsidRPr="00621652" w:rsidRDefault="00032E5B" w:rsidP="006216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216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вызвать положительный эмоциональный отклик, создать для детей праздничную атмосферу;</w:t>
      </w:r>
    </w:p>
    <w:p w:rsidR="00032E5B" w:rsidRPr="00621652" w:rsidRDefault="00032E5B" w:rsidP="006216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216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привлечь детей к участию в празднике;</w:t>
      </w:r>
    </w:p>
    <w:p w:rsidR="00032E5B" w:rsidRPr="00621652" w:rsidRDefault="00032E5B" w:rsidP="006216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216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побуждать детей к активному участию в музыкальных играх.</w:t>
      </w:r>
    </w:p>
    <w:p w:rsidR="00032E5B" w:rsidRPr="00621652" w:rsidRDefault="00032E5B" w:rsidP="006216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21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216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Виды деятельности:</w:t>
      </w:r>
      <w:r w:rsidRPr="006216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коммуникативная, игровая, музыкальная.</w:t>
      </w:r>
    </w:p>
    <w:p w:rsidR="00032E5B" w:rsidRPr="00621652" w:rsidRDefault="00032E5B" w:rsidP="006216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6216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Предварительная работа:</w:t>
      </w:r>
    </w:p>
    <w:p w:rsidR="00032E5B" w:rsidRPr="00621652" w:rsidRDefault="00032E5B" w:rsidP="006216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216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подбор музыкального репертуара;</w:t>
      </w:r>
    </w:p>
    <w:p w:rsidR="00032E5B" w:rsidRPr="00621652" w:rsidRDefault="00032E5B" w:rsidP="006216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216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разучивание стихов. </w:t>
      </w:r>
    </w:p>
    <w:p w:rsidR="00032E5B" w:rsidRPr="00621652" w:rsidRDefault="00032E5B" w:rsidP="006216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032E5B" w:rsidRPr="00621652" w:rsidRDefault="00032E5B" w:rsidP="006216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216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Место проведения: </w:t>
      </w:r>
      <w:r w:rsidRPr="006216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спортивная площадка на улице.</w:t>
      </w:r>
    </w:p>
    <w:p w:rsidR="00032E5B" w:rsidRPr="00621652" w:rsidRDefault="00032E5B" w:rsidP="006216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2E5B" w:rsidRPr="00621652" w:rsidRDefault="00032E5B" w:rsidP="00E004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1652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t>Ход спортивного мероприятия</w:t>
      </w:r>
      <w:r w:rsidRPr="0062165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:</w:t>
      </w:r>
    </w:p>
    <w:p w:rsidR="00E004E8" w:rsidRDefault="00032E5B" w:rsidP="00E004E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21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216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Над землею закружила</w:t>
      </w:r>
      <w:proofErr w:type="gramStart"/>
      <w:r w:rsidRPr="00621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216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proofErr w:type="gramEnd"/>
      <w:r w:rsidRPr="006216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новь зима свой хоровод.</w:t>
      </w:r>
      <w:r w:rsidRPr="00621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216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Пусть здоровье, радость, силу</w:t>
      </w:r>
      <w:r w:rsidRPr="00621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216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Зимний спорт нам принесет.</w:t>
      </w:r>
    </w:p>
    <w:p w:rsidR="00E004E8" w:rsidRDefault="00E004E8" w:rsidP="00E004E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E004E8" w:rsidRDefault="00E004E8" w:rsidP="00E004E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032E5B" w:rsidRPr="00621652" w:rsidRDefault="00032E5B" w:rsidP="00E004E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216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Все мы скажем: "Нет!" простуде.</w:t>
      </w:r>
      <w:r w:rsidRPr="00621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216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Нам морозы нипочем.</w:t>
      </w:r>
      <w:r w:rsidRPr="00621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216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Мы дружить с коньками будем,</w:t>
      </w:r>
      <w:r w:rsidRPr="00621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216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клюшкой, шайбой и мячом.</w:t>
      </w:r>
    </w:p>
    <w:p w:rsidR="00032E5B" w:rsidRPr="00621652" w:rsidRDefault="00032E5B" w:rsidP="006216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36126" w:rsidRPr="00621652" w:rsidRDefault="00D36126" w:rsidP="00621652">
      <w:pPr>
        <w:pStyle w:val="a5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621652">
        <w:rPr>
          <w:color w:val="000000"/>
          <w:sz w:val="28"/>
          <w:szCs w:val="28"/>
        </w:rPr>
        <w:t>Перед началом праздника напомню о технике безопасности на снегу и льду: не толкать друг друга, не ставить подножки, уважать соперника. Неважно, кто станет победителем, пусть эта встреча будет по-настоящему товарищеской. Я призываю команды к честной спортивной борьбе и желаю успеха всем!</w:t>
      </w:r>
    </w:p>
    <w:p w:rsidR="008D6B1E" w:rsidRDefault="008D6B1E" w:rsidP="00621652">
      <w:pPr>
        <w:pStyle w:val="a5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D36126" w:rsidRPr="00621652" w:rsidRDefault="00D36126" w:rsidP="008D6B1E">
      <w:pPr>
        <w:pStyle w:val="a5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621652">
        <w:rPr>
          <w:color w:val="000000"/>
          <w:sz w:val="28"/>
          <w:szCs w:val="28"/>
        </w:rPr>
        <w:t>Итак, все собрались и здоровы?</w:t>
      </w:r>
    </w:p>
    <w:p w:rsidR="00D36126" w:rsidRPr="00621652" w:rsidRDefault="00D36126" w:rsidP="008D6B1E">
      <w:pPr>
        <w:pStyle w:val="a5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621652">
        <w:rPr>
          <w:color w:val="000000"/>
          <w:sz w:val="28"/>
          <w:szCs w:val="28"/>
        </w:rPr>
        <w:t>Бегать и играть готовы?</w:t>
      </w:r>
    </w:p>
    <w:p w:rsidR="00D36126" w:rsidRPr="00621652" w:rsidRDefault="00D36126" w:rsidP="008D6B1E">
      <w:pPr>
        <w:pStyle w:val="a5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621652">
        <w:rPr>
          <w:color w:val="000000"/>
          <w:sz w:val="28"/>
          <w:szCs w:val="28"/>
        </w:rPr>
        <w:t>Ну, тогда не ленись,</w:t>
      </w:r>
    </w:p>
    <w:p w:rsidR="00D36126" w:rsidRPr="00621652" w:rsidRDefault="00D36126" w:rsidP="008D6B1E">
      <w:pPr>
        <w:pStyle w:val="a5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621652">
        <w:rPr>
          <w:color w:val="000000"/>
          <w:sz w:val="28"/>
          <w:szCs w:val="28"/>
        </w:rPr>
        <w:t>Не зевай и торопись!</w:t>
      </w:r>
    </w:p>
    <w:p w:rsidR="00032E5B" w:rsidRPr="00621652" w:rsidRDefault="00032E5B" w:rsidP="006216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21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216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Ведущая:</w:t>
      </w:r>
      <w:r w:rsidRPr="006216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А в какой части света холоднее всего? Правильно, на Севере. Какие животные там живут? Мы сейчас превратимся в </w:t>
      </w:r>
      <w:proofErr w:type="spellStart"/>
      <w:r w:rsidRPr="006216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пингвинчиков</w:t>
      </w:r>
      <w:proofErr w:type="spellEnd"/>
      <w:r w:rsidRPr="006216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Приготовили крылышки и попрыгаем, как они.</w:t>
      </w:r>
    </w:p>
    <w:p w:rsidR="00D36126" w:rsidRPr="00621652" w:rsidRDefault="00D36126" w:rsidP="006216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032E5B" w:rsidRPr="00621652" w:rsidRDefault="00032E5B" w:rsidP="0062165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6216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Игра </w:t>
      </w:r>
      <w:r w:rsidR="00E004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«Веселые пингвины» (зажав мешочек</w:t>
      </w:r>
      <w:r w:rsidRPr="006216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между коленями, дети прыгают до финишной черты).</w:t>
      </w:r>
    </w:p>
    <w:p w:rsidR="00032E5B" w:rsidRPr="00621652" w:rsidRDefault="00032E5B" w:rsidP="006216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004E8" w:rsidRDefault="00032E5B" w:rsidP="0062165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621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216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Ведущая:</w:t>
      </w:r>
      <w:r w:rsidRPr="006216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На Севере много-много льда. Вот мы сейчас с вами с ним и поиграем.</w:t>
      </w:r>
      <w:r w:rsidRPr="00621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032E5B" w:rsidRDefault="00032E5B" w:rsidP="0062165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6216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«Кто быстрее передаст </w:t>
      </w:r>
      <w:proofErr w:type="spellStart"/>
      <w:r w:rsidRPr="006216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льдинку-холодинку</w:t>
      </w:r>
      <w:proofErr w:type="spellEnd"/>
      <w:r w:rsidRPr="006216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»</w:t>
      </w:r>
      <w:r w:rsidR="00E004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</w:p>
    <w:p w:rsidR="00032E5B" w:rsidRPr="00621652" w:rsidRDefault="00032E5B" w:rsidP="006216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216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Эстафета со снегом</w:t>
      </w:r>
      <w:r w:rsidRPr="006216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r w:rsidRPr="006216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621652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У каждой команды в руках лопатки. Дети бегут </w:t>
      </w:r>
      <w:proofErr w:type="spellStart"/>
      <w:r w:rsidRPr="00621652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по-очереди</w:t>
      </w:r>
      <w:proofErr w:type="spellEnd"/>
      <w:r w:rsidRPr="00621652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, лопатками набирают снег и наполняют им ведерко. Выигрывает та команда, у которой наполнится ведро быстрее</w:t>
      </w:r>
      <w:r w:rsidRPr="006216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</w:p>
    <w:p w:rsidR="00032E5B" w:rsidRPr="00621652" w:rsidRDefault="00032E5B" w:rsidP="006216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5D3C" w:rsidRPr="00621652" w:rsidRDefault="00032E5B" w:rsidP="006216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21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D5D3C" w:rsidRPr="006216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Pr="006216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А теперь, дорогие родители, детей покатать, не хотите ли?</w:t>
      </w:r>
      <w:r w:rsidRPr="00621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216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Ватрушки быстро мчатся, ветру не угнаться!</w:t>
      </w:r>
    </w:p>
    <w:p w:rsidR="00032E5B" w:rsidRPr="00621652" w:rsidRDefault="00032E5B" w:rsidP="006216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216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« Гонки санок»</w:t>
      </w:r>
      <w:r w:rsidR="003D5D3C" w:rsidRPr="006216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r w:rsidRPr="00621652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Родители из команды по очереди обвозят детей по одному вокруг конуса. Команда, закончившая первой,– выигрывает</w:t>
      </w:r>
      <w:r w:rsidRPr="006216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</w:p>
    <w:p w:rsidR="00032E5B" w:rsidRPr="00621652" w:rsidRDefault="00032E5B" w:rsidP="006216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32E5B" w:rsidRDefault="00032E5B" w:rsidP="00621652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621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216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«Лыжники»</w:t>
      </w:r>
      <w:r w:rsidRPr="00621652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Первый участн</w:t>
      </w:r>
      <w:r w:rsidR="00E004E8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ик одевает одну лыжу и,  обегает кегли</w:t>
      </w:r>
      <w:r w:rsidRPr="00621652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 Возвратившись, передает эстафету следующему.</w:t>
      </w:r>
      <w:r w:rsidR="00E004E8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Родители идут на двух лыжах.</w:t>
      </w:r>
    </w:p>
    <w:p w:rsidR="00E004E8" w:rsidRPr="00621652" w:rsidRDefault="00E004E8" w:rsidP="006216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5D3C" w:rsidRPr="00621652" w:rsidRDefault="003D5D3C" w:rsidP="006216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216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="00032E5B" w:rsidRPr="006216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Тех, кто смелей, Кто быстрей и храбрей,</w:t>
      </w:r>
      <w:r w:rsidR="00032E5B" w:rsidRPr="00621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32E5B" w:rsidRPr="006216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Приглашаем в игру под названьем « хоккей»</w:t>
      </w:r>
      <w:r w:rsidRPr="006216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3D5D3C" w:rsidRPr="00621652" w:rsidRDefault="003D5D3C" w:rsidP="006216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032E5B" w:rsidRPr="00621652" w:rsidRDefault="00032E5B" w:rsidP="00621652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6216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« Хоккей»</w:t>
      </w:r>
      <w:r w:rsidR="003D5D3C" w:rsidRPr="006216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.Д</w:t>
      </w:r>
      <w:r w:rsidRPr="00621652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ети </w:t>
      </w:r>
      <w:r w:rsidR="00E004E8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 клюшкой и шайбой обегают конусы</w:t>
      </w:r>
      <w:r w:rsidRPr="00621652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</w:p>
    <w:p w:rsidR="00D36126" w:rsidRPr="00621652" w:rsidRDefault="00D36126" w:rsidP="00621652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D36126" w:rsidRPr="00621652" w:rsidRDefault="00D36126" w:rsidP="00621652">
      <w:pPr>
        <w:pStyle w:val="a5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621652">
        <w:rPr>
          <w:bCs/>
          <w:i/>
          <w:color w:val="000000"/>
          <w:sz w:val="28"/>
          <w:szCs w:val="28"/>
        </w:rPr>
        <w:t>«Силачи</w:t>
      </w:r>
      <w:r w:rsidRPr="00621652">
        <w:rPr>
          <w:b/>
          <w:bCs/>
          <w:i/>
          <w:color w:val="000000"/>
          <w:sz w:val="28"/>
          <w:szCs w:val="28"/>
        </w:rPr>
        <w:t xml:space="preserve">» </w:t>
      </w:r>
      <w:r w:rsidRPr="00621652">
        <w:rPr>
          <w:color w:val="000000"/>
          <w:sz w:val="28"/>
          <w:szCs w:val="28"/>
        </w:rPr>
        <w:t> (перетягивание каната).</w:t>
      </w:r>
    </w:p>
    <w:p w:rsidR="00D36126" w:rsidRPr="00621652" w:rsidRDefault="00D36126" w:rsidP="00621652">
      <w:pPr>
        <w:pStyle w:val="a5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621652">
        <w:rPr>
          <w:color w:val="000000"/>
          <w:sz w:val="28"/>
          <w:szCs w:val="28"/>
        </w:rPr>
        <w:t>Сейчас необычное состязание силачей. Вы будете всей командой перетягивать канат, но при этом необходимо встать спиной к соперникам</w:t>
      </w:r>
    </w:p>
    <w:p w:rsidR="00AC1AF6" w:rsidRPr="00621652" w:rsidRDefault="00AC1AF6" w:rsidP="00621652">
      <w:pPr>
        <w:pStyle w:val="a5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032E5B" w:rsidRPr="00621652" w:rsidRDefault="003D5D3C" w:rsidP="00E004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6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Ведущий: </w:t>
      </w:r>
      <w:r w:rsidR="00032E5B" w:rsidRPr="006216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Поиграли мы на славу</w:t>
      </w:r>
      <w:proofErr w:type="gramStart"/>
      <w:r w:rsidR="00032E5B" w:rsidRPr="00621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32E5B" w:rsidRPr="006216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proofErr w:type="gramEnd"/>
      <w:r w:rsidR="00032E5B" w:rsidRPr="006216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обедили все по праву.</w:t>
      </w:r>
      <w:r w:rsidR="00032E5B" w:rsidRPr="00621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32E5B" w:rsidRPr="006216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Похвал достойны и награды</w:t>
      </w:r>
      <w:r w:rsidR="00032E5B" w:rsidRPr="00621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32E5B" w:rsidRPr="006216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мы призы вручить вам рады.</w:t>
      </w:r>
      <w:r w:rsidR="00032E5B" w:rsidRPr="00621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32E5B" w:rsidRPr="00621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32E5B" w:rsidRPr="006216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Ведущая.</w:t>
      </w:r>
      <w:r w:rsidR="00032E5B" w:rsidRPr="006216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В мире нет рецепта лучше</w:t>
      </w:r>
      <w:proofErr w:type="gramStart"/>
      <w:r w:rsidR="00032E5B" w:rsidRPr="00621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32E5B" w:rsidRPr="006216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</w:t>
      </w:r>
      <w:proofErr w:type="gramEnd"/>
      <w:r w:rsidR="00032E5B" w:rsidRPr="006216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удь со спортом неразлучен,</w:t>
      </w:r>
      <w:r w:rsidR="00032E5B" w:rsidRPr="00621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32E5B" w:rsidRPr="006216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Проживешь сто лет! Вот и весь секрет!</w:t>
      </w:r>
    </w:p>
    <w:p w:rsidR="00032E5B" w:rsidRPr="00621652" w:rsidRDefault="00032E5B" w:rsidP="006216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32E5B" w:rsidRPr="00621652" w:rsidRDefault="00032E5B" w:rsidP="0062165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32E5B" w:rsidRPr="00621652" w:rsidSect="006D5A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compat/>
  <w:rsids>
    <w:rsidRoot w:val="0039168A"/>
    <w:rsid w:val="00032E5B"/>
    <w:rsid w:val="0006522B"/>
    <w:rsid w:val="0039168A"/>
    <w:rsid w:val="003D5D3C"/>
    <w:rsid w:val="00621652"/>
    <w:rsid w:val="006D5A12"/>
    <w:rsid w:val="007235BB"/>
    <w:rsid w:val="008D6B1E"/>
    <w:rsid w:val="00AC1AF6"/>
    <w:rsid w:val="00BE0E54"/>
    <w:rsid w:val="00D36126"/>
    <w:rsid w:val="00E004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A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2E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2E5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D361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0652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06522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560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2223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5200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6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85895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8300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7126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044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5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mailto:43sad@bk.ru" TargetMode="Externa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Usv</dc:creator>
  <cp:keywords/>
  <dc:description/>
  <cp:lastModifiedBy>PC44</cp:lastModifiedBy>
  <cp:revision>8</cp:revision>
  <dcterms:created xsi:type="dcterms:W3CDTF">2017-12-11T08:12:00Z</dcterms:created>
  <dcterms:modified xsi:type="dcterms:W3CDTF">2018-02-13T06:59:00Z</dcterms:modified>
</cp:coreProperties>
</file>