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7807"/>
        <w:gridCol w:w="7807"/>
      </w:tblGrid>
      <w:tr w:rsidR="00093152" w:rsidTr="00F22445">
        <w:tc>
          <w:tcPr>
            <w:tcW w:w="7807" w:type="dxa"/>
          </w:tcPr>
          <w:p w:rsidR="00093152" w:rsidRDefault="00093152" w:rsidP="00093152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152">
              <w:rPr>
                <w:rFonts w:ascii="Times New Roman" w:hAnsi="Times New Roman" w:cs="Times New Roman"/>
                <w:b/>
                <w:sz w:val="24"/>
                <w:szCs w:val="24"/>
              </w:rPr>
              <w:t>АНКЕТА ДЛЯ РОДИТЕЛЕЙ</w:t>
            </w:r>
          </w:p>
          <w:p w:rsidR="00093152" w:rsidRPr="00093152" w:rsidRDefault="00093152" w:rsidP="00093152">
            <w:pPr>
              <w:pStyle w:val="a4"/>
              <w:shd w:val="clear" w:color="auto" w:fill="FFFFFF"/>
              <w:spacing w:before="24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93152">
              <w:rPr>
                <w:color w:val="000000"/>
                <w:sz w:val="22"/>
                <w:szCs w:val="22"/>
              </w:rPr>
              <w:t>Уважаемые родители!</w:t>
            </w:r>
          </w:p>
          <w:p w:rsidR="00093152" w:rsidRPr="00093152" w:rsidRDefault="00093152" w:rsidP="00093152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093152">
              <w:rPr>
                <w:color w:val="000000"/>
                <w:sz w:val="22"/>
                <w:szCs w:val="22"/>
              </w:rPr>
              <w:t xml:space="preserve">Вопросы данной анкеты помогут </w:t>
            </w:r>
            <w:r>
              <w:rPr>
                <w:color w:val="000000"/>
                <w:sz w:val="22"/>
                <w:szCs w:val="22"/>
              </w:rPr>
              <w:t xml:space="preserve">инструктору по физической культуре </w:t>
            </w:r>
            <w:r w:rsidRPr="00093152">
              <w:rPr>
                <w:color w:val="000000"/>
                <w:sz w:val="22"/>
                <w:szCs w:val="22"/>
              </w:rPr>
              <w:t>организовать свою работу по физическому воспитанию и формированию здорового образа жизни Вашего ребенка.</w:t>
            </w:r>
          </w:p>
          <w:p w:rsidR="00093152" w:rsidRPr="00093152" w:rsidRDefault="00093152" w:rsidP="00093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1. Часто ли болеет ваш ребенок?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Да</w:t>
            </w:r>
            <w:proofErr w:type="gramStart"/>
            <w:r w:rsidRPr="00AA4900">
              <w:rPr>
                <w:rFonts w:ascii="Times New Roman" w:hAnsi="Times New Roman" w:cs="Times New Roman"/>
              </w:rPr>
              <w:t xml:space="preserve">                              </w:t>
            </w:r>
            <w:r w:rsidRPr="00CF3CB9">
              <w:rPr>
                <w:rFonts w:ascii="Times New Roman" w:hAnsi="Times New Roman" w:cs="Times New Roman"/>
              </w:rPr>
              <w:t>Н</w:t>
            </w:r>
            <w:proofErr w:type="gramEnd"/>
            <w:r w:rsidRPr="00CF3CB9">
              <w:rPr>
                <w:rFonts w:ascii="Times New Roman" w:hAnsi="Times New Roman" w:cs="Times New Roman"/>
              </w:rPr>
              <w:t>ет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2. Причины детских болезней на Ваш взгляд.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недостаточное физическое воспитание в ДОУ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недостаточное физическое воспитание в семье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наследственность</w:t>
            </w:r>
            <w:bookmarkStart w:id="0" w:name="_GoBack"/>
            <w:bookmarkEnd w:id="0"/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затрудняюсь с ответом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3.  Знаете ли вы основные принципы и методы закаливания?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Да</w:t>
            </w:r>
            <w:proofErr w:type="gramStart"/>
            <w:r w:rsidRPr="00AA4900">
              <w:rPr>
                <w:rFonts w:ascii="Times New Roman" w:hAnsi="Times New Roman" w:cs="Times New Roman"/>
              </w:rPr>
              <w:t xml:space="preserve">                                </w:t>
            </w:r>
            <w:r w:rsidRPr="00CF3CB9">
              <w:rPr>
                <w:rFonts w:ascii="Times New Roman" w:hAnsi="Times New Roman" w:cs="Times New Roman"/>
              </w:rPr>
              <w:t>Н</w:t>
            </w:r>
            <w:proofErr w:type="gramEnd"/>
            <w:r w:rsidRPr="00CF3CB9">
              <w:rPr>
                <w:rFonts w:ascii="Times New Roman" w:hAnsi="Times New Roman" w:cs="Times New Roman"/>
              </w:rPr>
              <w:t>ет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4. Проводите ли Вы дома с детьми закаливающие мероприятия? Какие?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Да</w:t>
            </w:r>
            <w:proofErr w:type="gramStart"/>
            <w:r w:rsidRPr="00CF3CB9">
              <w:rPr>
                <w:rFonts w:ascii="Times New Roman" w:hAnsi="Times New Roman" w:cs="Times New Roman"/>
              </w:rPr>
              <w:t xml:space="preserve"> ______________________________________</w:t>
            </w:r>
            <w:r w:rsidRPr="00AA4900">
              <w:rPr>
                <w:rFonts w:ascii="Times New Roman" w:hAnsi="Times New Roman" w:cs="Times New Roman"/>
              </w:rPr>
              <w:t xml:space="preserve">              </w:t>
            </w:r>
            <w:r w:rsidRPr="00CF3CB9">
              <w:rPr>
                <w:rFonts w:ascii="Times New Roman" w:hAnsi="Times New Roman" w:cs="Times New Roman"/>
              </w:rPr>
              <w:t>Н</w:t>
            </w:r>
            <w:proofErr w:type="gramEnd"/>
            <w:r w:rsidRPr="00CF3CB9">
              <w:rPr>
                <w:rFonts w:ascii="Times New Roman" w:hAnsi="Times New Roman" w:cs="Times New Roman"/>
              </w:rPr>
              <w:t>ет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5. Как Вы проводите свободное время (выходные) с ребенком?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по магазинам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Активный отдых (прогулки и т.п.)</w:t>
            </w:r>
          </w:p>
          <w:p w:rsidR="00093152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дома</w:t>
            </w:r>
          </w:p>
          <w:p w:rsidR="007C0A73" w:rsidRPr="00CF3CB9" w:rsidRDefault="007C0A73" w:rsidP="00093152">
            <w:pPr>
              <w:ind w:left="284" w:right="361"/>
              <w:rPr>
                <w:rFonts w:ascii="Times New Roman" w:hAnsi="Times New Roman" w:cs="Times New Roman"/>
              </w:rPr>
            </w:pPr>
          </w:p>
          <w:p w:rsidR="00093152" w:rsidRDefault="00093152" w:rsidP="00093152">
            <w:pPr>
              <w:ind w:left="284" w:right="361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6. Посещает ли ваш ребенок спортивную секцию? Какую? Если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F3CB9">
              <w:rPr>
                <w:rFonts w:ascii="Times New Roman" w:hAnsi="Times New Roman" w:cs="Times New Roman"/>
                <w:b/>
              </w:rPr>
              <w:t>нет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F3CB9">
              <w:rPr>
                <w:rFonts w:ascii="Times New Roman" w:hAnsi="Times New Roman" w:cs="Times New Roman"/>
                <w:b/>
              </w:rPr>
              <w:t>то почему.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  <w:b/>
              </w:rPr>
            </w:pPr>
          </w:p>
          <w:p w:rsidR="00C2527E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Да ______________________________</w:t>
            </w:r>
            <w:r w:rsidR="007C0A73">
              <w:rPr>
                <w:rFonts w:ascii="Times New Roman" w:hAnsi="Times New Roman" w:cs="Times New Roman"/>
              </w:rPr>
              <w:t>______</w:t>
            </w:r>
          </w:p>
          <w:p w:rsidR="00C2527E" w:rsidRDefault="00C2527E" w:rsidP="00093152">
            <w:pPr>
              <w:ind w:left="284" w:right="361"/>
              <w:rPr>
                <w:rFonts w:ascii="Times New Roman" w:hAnsi="Times New Roman" w:cs="Times New Roman"/>
              </w:rPr>
            </w:pPr>
          </w:p>
          <w:p w:rsidR="00093152" w:rsidRPr="00CF3CB9" w:rsidRDefault="007C0A73" w:rsidP="00C2527E">
            <w:pPr>
              <w:ind w:right="361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93152" w:rsidRPr="00CF3CB9">
              <w:rPr>
                <w:rFonts w:ascii="Times New Roman" w:hAnsi="Times New Roman" w:cs="Times New Roman"/>
              </w:rPr>
              <w:t>Нет __</w:t>
            </w:r>
            <w:r w:rsidR="00C2527E">
              <w:rPr>
                <w:rFonts w:ascii="Times New Roman" w:hAnsi="Times New Roman" w:cs="Times New Roman"/>
              </w:rPr>
              <w:t>_________________________________</w:t>
            </w: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</w:rPr>
            </w:pPr>
          </w:p>
          <w:p w:rsidR="00093152" w:rsidRPr="00CF3CB9" w:rsidRDefault="00093152" w:rsidP="00093152">
            <w:pPr>
              <w:ind w:left="284" w:right="361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7. Назовите любимые виды деятельности вашего ребенка в свободное время (выберите три вида):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796"/>
              <w:gridCol w:w="3795"/>
            </w:tblGrid>
            <w:tr w:rsidR="00093152" w:rsidRPr="00CF3CB9" w:rsidTr="001231D6">
              <w:tc>
                <w:tcPr>
                  <w:tcW w:w="5423" w:type="dxa"/>
                </w:tcPr>
                <w:p w:rsidR="00093152" w:rsidRPr="00CF3CB9" w:rsidRDefault="00093152" w:rsidP="00093152">
                  <w:pPr>
                    <w:ind w:left="284" w:right="361"/>
                    <w:rPr>
                      <w:rFonts w:ascii="Times New Roman" w:hAnsi="Times New Roman" w:cs="Times New Roman"/>
                      <w:b/>
                    </w:rPr>
                  </w:pPr>
                  <w:r w:rsidRPr="00CF3CB9">
                    <w:rPr>
                      <w:rFonts w:ascii="Times New Roman" w:hAnsi="Times New Roman" w:cs="Times New Roman"/>
                      <w:b/>
                    </w:rPr>
                    <w:t xml:space="preserve">- </w:t>
                  </w:r>
                  <w:r w:rsidRPr="00CF3CB9">
                    <w:rPr>
                      <w:rFonts w:ascii="Times New Roman" w:hAnsi="Times New Roman" w:cs="Times New Roman"/>
                    </w:rPr>
                    <w:t>игры с игрушками</w:t>
                  </w:r>
                </w:p>
                <w:p w:rsidR="00093152" w:rsidRPr="00CF3CB9" w:rsidRDefault="00093152" w:rsidP="00093152">
                  <w:pPr>
                    <w:ind w:left="284" w:right="361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просмотр книжек</w:t>
                  </w:r>
                </w:p>
                <w:p w:rsidR="00093152" w:rsidRPr="00CF3CB9" w:rsidRDefault="00093152" w:rsidP="00093152">
                  <w:pPr>
                    <w:ind w:left="284" w:right="361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рисование</w:t>
                  </w:r>
                </w:p>
                <w:p w:rsidR="00093152" w:rsidRPr="00CF3CB9" w:rsidRDefault="00093152" w:rsidP="00093152">
                  <w:pPr>
                    <w:ind w:left="284" w:right="361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игры на воздухе</w:t>
                  </w:r>
                </w:p>
                <w:p w:rsidR="007C0A73" w:rsidRPr="00CF3CB9" w:rsidRDefault="00093152" w:rsidP="00F22445">
                  <w:pPr>
                    <w:ind w:left="284" w:right="361"/>
                    <w:rPr>
                      <w:rFonts w:ascii="Times New Roman" w:hAnsi="Times New Roman" w:cs="Times New Roman"/>
                      <w:b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пение</w:t>
                  </w:r>
                </w:p>
              </w:tc>
              <w:tc>
                <w:tcPr>
                  <w:tcW w:w="5424" w:type="dxa"/>
                </w:tcPr>
                <w:p w:rsidR="00093152" w:rsidRPr="00CF3CB9" w:rsidRDefault="00093152" w:rsidP="00093152">
                  <w:pPr>
                    <w:ind w:left="284" w:right="361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музыка</w:t>
                  </w:r>
                </w:p>
                <w:p w:rsidR="00093152" w:rsidRPr="00CF3CB9" w:rsidRDefault="00093152" w:rsidP="00093152">
                  <w:pPr>
                    <w:tabs>
                      <w:tab w:val="left" w:pos="1480"/>
                    </w:tabs>
                    <w:ind w:left="284" w:right="361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прогулки</w:t>
                  </w:r>
                  <w:r w:rsidRPr="00CF3CB9">
                    <w:rPr>
                      <w:rFonts w:ascii="Times New Roman" w:hAnsi="Times New Roman" w:cs="Times New Roman"/>
                    </w:rPr>
                    <w:tab/>
                  </w:r>
                </w:p>
                <w:p w:rsidR="00093152" w:rsidRPr="00CF3CB9" w:rsidRDefault="00093152" w:rsidP="00093152">
                  <w:pPr>
                    <w:ind w:left="284" w:right="361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игры мячом</w:t>
                  </w:r>
                </w:p>
                <w:p w:rsidR="00093152" w:rsidRPr="00CF3CB9" w:rsidRDefault="00093152" w:rsidP="00F22445">
                  <w:pPr>
                    <w:ind w:left="284" w:right="361"/>
                    <w:rPr>
                      <w:rFonts w:ascii="Times New Roman" w:hAnsi="Times New Roman" w:cs="Times New Roman"/>
                      <w:b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 xml:space="preserve">- другие виды </w:t>
                  </w:r>
                  <w:proofErr w:type="spellStart"/>
                  <w:r w:rsidRPr="00CF3CB9">
                    <w:rPr>
                      <w:rFonts w:ascii="Times New Roman" w:hAnsi="Times New Roman" w:cs="Times New Roman"/>
                    </w:rPr>
                    <w:t>деельности</w:t>
                  </w:r>
                  <w:proofErr w:type="spellEnd"/>
                </w:p>
              </w:tc>
            </w:tr>
          </w:tbl>
          <w:p w:rsidR="00093152" w:rsidRDefault="00093152"/>
        </w:tc>
        <w:tc>
          <w:tcPr>
            <w:tcW w:w="7807" w:type="dxa"/>
          </w:tcPr>
          <w:p w:rsidR="00093152" w:rsidRDefault="00093152" w:rsidP="00093152">
            <w:pPr>
              <w:ind w:left="415"/>
              <w:rPr>
                <w:rFonts w:ascii="Times New Roman" w:hAnsi="Times New Roman" w:cs="Times New Roman"/>
                <w:b/>
              </w:rPr>
            </w:pPr>
          </w:p>
          <w:p w:rsidR="00093152" w:rsidRDefault="00093152" w:rsidP="00093152">
            <w:pPr>
              <w:ind w:left="415"/>
              <w:rPr>
                <w:rFonts w:ascii="Times New Roman" w:hAnsi="Times New Roman" w:cs="Times New Roman"/>
                <w:b/>
              </w:rPr>
            </w:pPr>
          </w:p>
          <w:p w:rsidR="00093152" w:rsidRPr="00CF3CB9" w:rsidRDefault="00093152" w:rsidP="00093152">
            <w:pPr>
              <w:ind w:left="415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8. Обращаете ли вы внимание на физическое воспитание вашего ребенка?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962"/>
              <w:gridCol w:w="3629"/>
            </w:tblGrid>
            <w:tr w:rsidR="00093152" w:rsidRPr="00CF3CB9" w:rsidTr="001231D6">
              <w:tc>
                <w:tcPr>
                  <w:tcW w:w="5423" w:type="dxa"/>
                </w:tcPr>
                <w:p w:rsidR="00093152" w:rsidRPr="00CF3CB9" w:rsidRDefault="00093152" w:rsidP="00093152">
                  <w:pPr>
                    <w:ind w:left="415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систематически</w:t>
                  </w:r>
                </w:p>
                <w:p w:rsidR="00093152" w:rsidRPr="00CF3CB9" w:rsidRDefault="00093152" w:rsidP="00093152">
                  <w:pPr>
                    <w:ind w:left="415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в выходные дни</w:t>
                  </w:r>
                </w:p>
                <w:p w:rsidR="00093152" w:rsidRPr="00CF3CB9" w:rsidRDefault="00093152" w:rsidP="00093152">
                  <w:pPr>
                    <w:ind w:left="415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24" w:type="dxa"/>
                </w:tcPr>
                <w:p w:rsidR="00093152" w:rsidRPr="00CF3CB9" w:rsidRDefault="00093152" w:rsidP="00093152">
                  <w:pPr>
                    <w:ind w:left="415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во время отпуска</w:t>
                  </w:r>
                </w:p>
                <w:p w:rsidR="00093152" w:rsidRPr="00CF3CB9" w:rsidRDefault="00093152" w:rsidP="00093152">
                  <w:pPr>
                    <w:ind w:left="415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вообще нет</w:t>
                  </w:r>
                </w:p>
                <w:p w:rsidR="00093152" w:rsidRPr="00CF3CB9" w:rsidRDefault="00093152" w:rsidP="00093152">
                  <w:pPr>
                    <w:ind w:left="415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9. Что мешает вам активно заниматься физическим развитием вашего ребенка?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948"/>
              <w:gridCol w:w="3643"/>
            </w:tblGrid>
            <w:tr w:rsidR="00093152" w:rsidRPr="00CF3CB9" w:rsidTr="001231D6">
              <w:tc>
                <w:tcPr>
                  <w:tcW w:w="5423" w:type="dxa"/>
                </w:tcPr>
                <w:p w:rsidR="00093152" w:rsidRPr="00CF3CB9" w:rsidRDefault="00093152" w:rsidP="00093152">
                  <w:pPr>
                    <w:ind w:left="415" w:right="230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Недостаток времени</w:t>
                  </w:r>
                </w:p>
                <w:p w:rsidR="00093152" w:rsidRPr="00CF3CB9" w:rsidRDefault="00093152" w:rsidP="00093152">
                  <w:pPr>
                    <w:ind w:left="415" w:right="230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Продолжительный рабочий день</w:t>
                  </w:r>
                </w:p>
                <w:p w:rsidR="00093152" w:rsidRPr="00CF3CB9" w:rsidRDefault="00093152" w:rsidP="00093152">
                  <w:pPr>
                    <w:ind w:left="415" w:right="230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Недостаток воли</w:t>
                  </w:r>
                </w:p>
                <w:p w:rsidR="00093152" w:rsidRPr="00CF3CB9" w:rsidRDefault="00093152" w:rsidP="00093152">
                  <w:pPr>
                    <w:ind w:left="415" w:right="23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5424" w:type="dxa"/>
                </w:tcPr>
                <w:p w:rsidR="00093152" w:rsidRPr="00CF3CB9" w:rsidRDefault="00093152" w:rsidP="00093152">
                  <w:pPr>
                    <w:ind w:left="415" w:right="230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-Усталость на работе</w:t>
                  </w:r>
                </w:p>
                <w:p w:rsidR="00093152" w:rsidRPr="00CF3CB9" w:rsidRDefault="00093152" w:rsidP="00093152">
                  <w:pPr>
                    <w:ind w:left="415" w:right="230"/>
                    <w:rPr>
                      <w:rFonts w:ascii="Times New Roman" w:hAnsi="Times New Roman" w:cs="Times New Roman"/>
                    </w:rPr>
                  </w:pPr>
                  <w:r w:rsidRPr="00CF3CB9">
                    <w:rPr>
                      <w:rFonts w:ascii="Times New Roman" w:hAnsi="Times New Roman" w:cs="Times New Roman"/>
                    </w:rPr>
                    <w:t>- Недостаток информации</w:t>
                  </w:r>
                </w:p>
                <w:p w:rsidR="00093152" w:rsidRPr="00CF3CB9" w:rsidRDefault="00093152" w:rsidP="00093152">
                  <w:pPr>
                    <w:ind w:left="415" w:right="230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10.  Делаете ли вы в семье зарядку по утрам?</w:t>
            </w: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каждый день                      - иногда                                         - никогда</w:t>
            </w: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11.</w:t>
            </w:r>
            <w:r w:rsidR="00C2527E">
              <w:rPr>
                <w:rFonts w:ascii="Times New Roman" w:hAnsi="Times New Roman" w:cs="Times New Roman"/>
                <w:b/>
              </w:rPr>
              <w:t>Ч</w:t>
            </w:r>
            <w:r w:rsidRPr="00CF3CB9">
              <w:rPr>
                <w:rFonts w:ascii="Times New Roman" w:hAnsi="Times New Roman" w:cs="Times New Roman"/>
                <w:b/>
              </w:rPr>
              <w:t xml:space="preserve"> то для вас значит семейный отдых?</w:t>
            </w: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туризм</w:t>
            </w: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активные виды отдыха (сезонные)</w:t>
            </w:r>
          </w:p>
          <w:p w:rsidR="00093152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поход в ТРЦ, кинотеатр</w:t>
            </w: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</w:p>
          <w:p w:rsidR="00093152" w:rsidRDefault="00093152" w:rsidP="00093152">
            <w:pPr>
              <w:ind w:left="415" w:right="230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12. Рассказываете ли Вы своему ребенку о правильном здоровом питании?</w:t>
            </w:r>
          </w:p>
          <w:p w:rsidR="00895D8A" w:rsidRPr="00CF3CB9" w:rsidRDefault="00895D8A" w:rsidP="00093152">
            <w:pPr>
              <w:ind w:left="415" w:right="230"/>
              <w:rPr>
                <w:rFonts w:ascii="Times New Roman" w:hAnsi="Times New Roman" w:cs="Times New Roman"/>
                <w:b/>
              </w:rPr>
            </w:pP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>- да                     - нет</w:t>
            </w: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</w:p>
          <w:p w:rsidR="00093152" w:rsidRDefault="00093152" w:rsidP="00093152">
            <w:pPr>
              <w:ind w:left="415" w:right="230"/>
              <w:rPr>
                <w:rFonts w:ascii="Times New Roman" w:hAnsi="Times New Roman" w:cs="Times New Roman"/>
                <w:b/>
              </w:rPr>
            </w:pPr>
            <w:r w:rsidRPr="00CF3CB9">
              <w:rPr>
                <w:rFonts w:ascii="Times New Roman" w:hAnsi="Times New Roman" w:cs="Times New Roman"/>
                <w:b/>
              </w:rPr>
              <w:t>13. Смотрите ли Вы вместе с ребенком спортивные трансляции?</w:t>
            </w:r>
          </w:p>
          <w:p w:rsidR="00895D8A" w:rsidRPr="00CF3CB9" w:rsidRDefault="00895D8A" w:rsidP="00093152">
            <w:pPr>
              <w:ind w:left="415" w:right="230"/>
              <w:rPr>
                <w:rFonts w:ascii="Times New Roman" w:hAnsi="Times New Roman" w:cs="Times New Roman"/>
                <w:b/>
              </w:rPr>
            </w:pP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</w:rPr>
              <w:t xml:space="preserve">- часто                                  - иногда                                         </w:t>
            </w:r>
            <w:proofErr w:type="gramStart"/>
            <w:r w:rsidRPr="00CF3CB9">
              <w:rPr>
                <w:rFonts w:ascii="Times New Roman" w:hAnsi="Times New Roman" w:cs="Times New Roman"/>
              </w:rPr>
              <w:t>-н</w:t>
            </w:r>
            <w:proofErr w:type="gramEnd"/>
            <w:r w:rsidRPr="00CF3CB9">
              <w:rPr>
                <w:rFonts w:ascii="Times New Roman" w:hAnsi="Times New Roman" w:cs="Times New Roman"/>
              </w:rPr>
              <w:t>икогда</w:t>
            </w: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  <w:b/>
              </w:rPr>
              <w:t>14. Как Вы считаете, сколько часов в день должна занимать двигательная активность ребенка?</w:t>
            </w:r>
            <w:r w:rsidRPr="00CF3CB9">
              <w:rPr>
                <w:rFonts w:ascii="Times New Roman" w:hAnsi="Times New Roman" w:cs="Times New Roman"/>
              </w:rPr>
              <w:t xml:space="preserve"> ______ часов</w:t>
            </w:r>
          </w:p>
          <w:p w:rsidR="00093152" w:rsidRPr="00CF3CB9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</w:p>
          <w:p w:rsidR="00093152" w:rsidRDefault="00093152" w:rsidP="00093152">
            <w:pPr>
              <w:ind w:left="415" w:right="230"/>
              <w:rPr>
                <w:rFonts w:ascii="Times New Roman" w:hAnsi="Times New Roman" w:cs="Times New Roman"/>
              </w:rPr>
            </w:pPr>
            <w:r w:rsidRPr="00CF3CB9">
              <w:rPr>
                <w:rFonts w:ascii="Times New Roman" w:hAnsi="Times New Roman" w:cs="Times New Roman"/>
                <w:b/>
              </w:rPr>
              <w:t>15. Ребенка первоклассника после уроков в школе целесообразней отвести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CF3CB9">
              <w:rPr>
                <w:rFonts w:ascii="Times New Roman" w:hAnsi="Times New Roman" w:cs="Times New Roman"/>
              </w:rPr>
              <w:t>в</w:t>
            </w:r>
            <w:proofErr w:type="gramEnd"/>
            <w:r w:rsidRPr="00CF3CB9">
              <w:rPr>
                <w:rFonts w:ascii="Times New Roman" w:hAnsi="Times New Roman" w:cs="Times New Roman"/>
              </w:rPr>
              <w:t xml:space="preserve">  __________________________________________________</w:t>
            </w:r>
          </w:p>
          <w:p w:rsidR="00C2527E" w:rsidRDefault="00C2527E" w:rsidP="00093152">
            <w:pPr>
              <w:ind w:left="415" w:right="230"/>
              <w:rPr>
                <w:rFonts w:ascii="Times New Roman" w:hAnsi="Times New Roman" w:cs="Times New Roman"/>
              </w:rPr>
            </w:pPr>
          </w:p>
          <w:p w:rsidR="00895D8A" w:rsidRDefault="00895D8A" w:rsidP="00093152">
            <w:pPr>
              <w:ind w:left="415" w:right="2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</w:t>
            </w:r>
          </w:p>
          <w:p w:rsidR="00093152" w:rsidRDefault="00093152" w:rsidP="00093152">
            <w:pPr>
              <w:rPr>
                <w:rFonts w:ascii="Times New Roman" w:hAnsi="Times New Roman" w:cs="Times New Roman"/>
              </w:rPr>
            </w:pPr>
          </w:p>
          <w:p w:rsidR="00093152" w:rsidRDefault="00093152" w:rsidP="00093152">
            <w:pPr>
              <w:ind w:left="273"/>
            </w:pPr>
          </w:p>
        </w:tc>
      </w:tr>
    </w:tbl>
    <w:p w:rsidR="00DF2E13" w:rsidRDefault="00DF2E13"/>
    <w:sectPr w:rsidR="00DF2E13" w:rsidSect="00093152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3152"/>
    <w:rsid w:val="00093152"/>
    <w:rsid w:val="000C757B"/>
    <w:rsid w:val="000F3DE2"/>
    <w:rsid w:val="006E406D"/>
    <w:rsid w:val="007C0A73"/>
    <w:rsid w:val="00895D8A"/>
    <w:rsid w:val="00C2527E"/>
    <w:rsid w:val="00DF2E13"/>
    <w:rsid w:val="00F22445"/>
    <w:rsid w:val="00FC5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1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9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0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6</cp:revision>
  <cp:lastPrinted>2017-09-12T04:51:00Z</cp:lastPrinted>
  <dcterms:created xsi:type="dcterms:W3CDTF">2017-09-12T04:37:00Z</dcterms:created>
  <dcterms:modified xsi:type="dcterms:W3CDTF">2017-09-12T04:54:00Z</dcterms:modified>
</cp:coreProperties>
</file>