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7807"/>
        <w:gridCol w:w="7807"/>
      </w:tblGrid>
      <w:tr w:rsidR="00093152" w:rsidTr="00F22445">
        <w:tc>
          <w:tcPr>
            <w:tcW w:w="7807" w:type="dxa"/>
          </w:tcPr>
          <w:p w:rsidR="00093152" w:rsidRDefault="00093152" w:rsidP="00093152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152">
              <w:rPr>
                <w:rFonts w:ascii="Times New Roman" w:hAnsi="Times New Roman" w:cs="Times New Roman"/>
                <w:b/>
                <w:sz w:val="24"/>
                <w:szCs w:val="24"/>
              </w:rPr>
              <w:t>АНКЕТА ДЛЯ РОДИТЕЛЕЙ</w:t>
            </w:r>
          </w:p>
          <w:p w:rsidR="00093152" w:rsidRPr="00093152" w:rsidRDefault="00093152" w:rsidP="00093152">
            <w:pPr>
              <w:pStyle w:val="a4"/>
              <w:shd w:val="clear" w:color="auto" w:fill="FFFFFF"/>
              <w:spacing w:before="24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93152">
              <w:rPr>
                <w:color w:val="000000"/>
                <w:sz w:val="22"/>
                <w:szCs w:val="22"/>
              </w:rPr>
              <w:t>Уважаемые родители!</w:t>
            </w:r>
          </w:p>
          <w:p w:rsidR="00093152" w:rsidRPr="00093152" w:rsidRDefault="00093152" w:rsidP="00093152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093152">
              <w:rPr>
                <w:color w:val="000000"/>
                <w:sz w:val="22"/>
                <w:szCs w:val="22"/>
              </w:rPr>
              <w:t xml:space="preserve">Вопросы данной анкеты помогут </w:t>
            </w:r>
            <w:r>
              <w:rPr>
                <w:color w:val="000000"/>
                <w:sz w:val="22"/>
                <w:szCs w:val="22"/>
              </w:rPr>
              <w:t xml:space="preserve">инструктору по физической культуре </w:t>
            </w:r>
            <w:r w:rsidRPr="00093152">
              <w:rPr>
                <w:color w:val="000000"/>
                <w:sz w:val="22"/>
                <w:szCs w:val="22"/>
              </w:rPr>
              <w:t>организовать свою работу по физическому воспитанию и формированию здорового образа жизни Вашего ребенка.</w:t>
            </w:r>
          </w:p>
          <w:p w:rsidR="00093152" w:rsidRPr="00093152" w:rsidRDefault="00093152" w:rsidP="00093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  <w:b/>
              </w:rPr>
            </w:pPr>
            <w:r w:rsidRPr="00CF3CB9">
              <w:rPr>
                <w:rFonts w:ascii="Times New Roman" w:hAnsi="Times New Roman" w:cs="Times New Roman"/>
                <w:b/>
              </w:rPr>
              <w:t>1. Часто ли болеет ваш ребенок?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Да</w:t>
            </w:r>
            <w:proofErr w:type="gramStart"/>
            <w:r w:rsidRPr="00AA4900">
              <w:rPr>
                <w:rFonts w:ascii="Times New Roman" w:hAnsi="Times New Roman" w:cs="Times New Roman"/>
              </w:rPr>
              <w:t xml:space="preserve">                              </w:t>
            </w:r>
            <w:r w:rsidRPr="00CF3CB9">
              <w:rPr>
                <w:rFonts w:ascii="Times New Roman" w:hAnsi="Times New Roman" w:cs="Times New Roman"/>
              </w:rPr>
              <w:t>Н</w:t>
            </w:r>
            <w:proofErr w:type="gramEnd"/>
            <w:r w:rsidRPr="00CF3CB9">
              <w:rPr>
                <w:rFonts w:ascii="Times New Roman" w:hAnsi="Times New Roman" w:cs="Times New Roman"/>
              </w:rPr>
              <w:t>ет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  <w:b/>
              </w:rPr>
            </w:pPr>
            <w:r w:rsidRPr="00CF3CB9">
              <w:rPr>
                <w:rFonts w:ascii="Times New Roman" w:hAnsi="Times New Roman" w:cs="Times New Roman"/>
                <w:b/>
              </w:rPr>
              <w:t>2. Причины детских болезней на Ваш взгляд.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- недостаточное физическое воспитание в ДОУ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- недостаточное физическое воспитание в семье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- наследственность</w:t>
            </w:r>
            <w:bookmarkStart w:id="0" w:name="_GoBack"/>
            <w:bookmarkEnd w:id="0"/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- затрудняюсь с ответом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  <w:b/>
              </w:rPr>
            </w:pPr>
            <w:r w:rsidRPr="00CF3CB9">
              <w:rPr>
                <w:rFonts w:ascii="Times New Roman" w:hAnsi="Times New Roman" w:cs="Times New Roman"/>
                <w:b/>
              </w:rPr>
              <w:t>3.  Знаете ли вы основные принципы и методы закаливания?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Да</w:t>
            </w:r>
            <w:proofErr w:type="gramStart"/>
            <w:r w:rsidRPr="00AA4900">
              <w:rPr>
                <w:rFonts w:ascii="Times New Roman" w:hAnsi="Times New Roman" w:cs="Times New Roman"/>
              </w:rPr>
              <w:t xml:space="preserve">                                </w:t>
            </w:r>
            <w:r w:rsidRPr="00CF3CB9">
              <w:rPr>
                <w:rFonts w:ascii="Times New Roman" w:hAnsi="Times New Roman" w:cs="Times New Roman"/>
              </w:rPr>
              <w:t>Н</w:t>
            </w:r>
            <w:proofErr w:type="gramEnd"/>
            <w:r w:rsidRPr="00CF3CB9">
              <w:rPr>
                <w:rFonts w:ascii="Times New Roman" w:hAnsi="Times New Roman" w:cs="Times New Roman"/>
              </w:rPr>
              <w:t>ет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  <w:b/>
              </w:rPr>
            </w:pPr>
            <w:r w:rsidRPr="00CF3CB9">
              <w:rPr>
                <w:rFonts w:ascii="Times New Roman" w:hAnsi="Times New Roman" w:cs="Times New Roman"/>
                <w:b/>
              </w:rPr>
              <w:t>4. Проводите ли Вы дома с детьми закаливающие мероприятия? Какие?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Да</w:t>
            </w:r>
            <w:proofErr w:type="gramStart"/>
            <w:r w:rsidRPr="00CF3CB9">
              <w:rPr>
                <w:rFonts w:ascii="Times New Roman" w:hAnsi="Times New Roman" w:cs="Times New Roman"/>
              </w:rPr>
              <w:t xml:space="preserve"> ______________________________________</w:t>
            </w:r>
            <w:r w:rsidRPr="00AA4900">
              <w:rPr>
                <w:rFonts w:ascii="Times New Roman" w:hAnsi="Times New Roman" w:cs="Times New Roman"/>
              </w:rPr>
              <w:t xml:space="preserve">              </w:t>
            </w:r>
            <w:r w:rsidRPr="00CF3CB9">
              <w:rPr>
                <w:rFonts w:ascii="Times New Roman" w:hAnsi="Times New Roman" w:cs="Times New Roman"/>
              </w:rPr>
              <w:t>Н</w:t>
            </w:r>
            <w:proofErr w:type="gramEnd"/>
            <w:r w:rsidRPr="00CF3CB9">
              <w:rPr>
                <w:rFonts w:ascii="Times New Roman" w:hAnsi="Times New Roman" w:cs="Times New Roman"/>
              </w:rPr>
              <w:t>ет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  <w:b/>
              </w:rPr>
            </w:pPr>
            <w:r w:rsidRPr="00CF3CB9">
              <w:rPr>
                <w:rFonts w:ascii="Times New Roman" w:hAnsi="Times New Roman" w:cs="Times New Roman"/>
                <w:b/>
              </w:rPr>
              <w:t>5. Как Вы проводите свободное время (выходные) с ребенком?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- по магазинам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- Активный отдых (прогулки и т.п.)</w:t>
            </w:r>
          </w:p>
          <w:p w:rsidR="00093152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- дома</w:t>
            </w:r>
          </w:p>
          <w:p w:rsidR="007C0A73" w:rsidRPr="00CF3CB9" w:rsidRDefault="007C0A73" w:rsidP="00093152">
            <w:pPr>
              <w:ind w:left="284" w:right="361"/>
              <w:rPr>
                <w:rFonts w:ascii="Times New Roman" w:hAnsi="Times New Roman" w:cs="Times New Roman"/>
              </w:rPr>
            </w:pPr>
          </w:p>
          <w:p w:rsidR="00093152" w:rsidRDefault="00093152" w:rsidP="00093152">
            <w:pPr>
              <w:ind w:left="284" w:right="361"/>
              <w:rPr>
                <w:rFonts w:ascii="Times New Roman" w:hAnsi="Times New Roman" w:cs="Times New Roman"/>
                <w:b/>
              </w:rPr>
            </w:pPr>
            <w:r w:rsidRPr="00CF3CB9">
              <w:rPr>
                <w:rFonts w:ascii="Times New Roman" w:hAnsi="Times New Roman" w:cs="Times New Roman"/>
                <w:b/>
              </w:rPr>
              <w:t>6. Посещает ли ваш ребенок спортивную секцию? Какую? Если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3CB9">
              <w:rPr>
                <w:rFonts w:ascii="Times New Roman" w:hAnsi="Times New Roman" w:cs="Times New Roman"/>
                <w:b/>
              </w:rPr>
              <w:t>нет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F3CB9">
              <w:rPr>
                <w:rFonts w:ascii="Times New Roman" w:hAnsi="Times New Roman" w:cs="Times New Roman"/>
                <w:b/>
              </w:rPr>
              <w:t>то почему.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  <w:b/>
              </w:rPr>
            </w:pPr>
          </w:p>
          <w:p w:rsidR="00C2527E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Да ______________________________</w:t>
            </w:r>
            <w:r w:rsidR="007C0A73">
              <w:rPr>
                <w:rFonts w:ascii="Times New Roman" w:hAnsi="Times New Roman" w:cs="Times New Roman"/>
              </w:rPr>
              <w:t>______</w:t>
            </w:r>
          </w:p>
          <w:p w:rsidR="00C2527E" w:rsidRDefault="00C2527E" w:rsidP="00093152">
            <w:pPr>
              <w:ind w:left="284" w:right="361"/>
              <w:rPr>
                <w:rFonts w:ascii="Times New Roman" w:hAnsi="Times New Roman" w:cs="Times New Roman"/>
              </w:rPr>
            </w:pPr>
          </w:p>
          <w:p w:rsidR="00093152" w:rsidRPr="00CF3CB9" w:rsidRDefault="007C0A73" w:rsidP="00C2527E">
            <w:pPr>
              <w:ind w:right="361" w:firstLine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93152" w:rsidRPr="00CF3CB9">
              <w:rPr>
                <w:rFonts w:ascii="Times New Roman" w:hAnsi="Times New Roman" w:cs="Times New Roman"/>
              </w:rPr>
              <w:t>Нет __</w:t>
            </w:r>
            <w:r w:rsidR="00C2527E">
              <w:rPr>
                <w:rFonts w:ascii="Times New Roman" w:hAnsi="Times New Roman" w:cs="Times New Roman"/>
              </w:rPr>
              <w:t>_________________________________</w:t>
            </w: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</w:rPr>
            </w:pPr>
          </w:p>
          <w:p w:rsidR="00093152" w:rsidRPr="00CF3CB9" w:rsidRDefault="00093152" w:rsidP="00093152">
            <w:pPr>
              <w:ind w:left="284" w:right="361"/>
              <w:rPr>
                <w:rFonts w:ascii="Times New Roman" w:hAnsi="Times New Roman" w:cs="Times New Roman"/>
                <w:b/>
              </w:rPr>
            </w:pPr>
            <w:r w:rsidRPr="00CF3CB9">
              <w:rPr>
                <w:rFonts w:ascii="Times New Roman" w:hAnsi="Times New Roman" w:cs="Times New Roman"/>
                <w:b/>
              </w:rPr>
              <w:t>7. Назовите любимые виды деятельности вашего ребенка в свободное время (выберите три вида):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796"/>
              <w:gridCol w:w="3795"/>
            </w:tblGrid>
            <w:tr w:rsidR="00093152" w:rsidRPr="00CF3CB9" w:rsidTr="001231D6">
              <w:tc>
                <w:tcPr>
                  <w:tcW w:w="5423" w:type="dxa"/>
                </w:tcPr>
                <w:p w:rsidR="00093152" w:rsidRPr="00CF3CB9" w:rsidRDefault="00093152" w:rsidP="00093152">
                  <w:pPr>
                    <w:ind w:left="284" w:right="361"/>
                    <w:rPr>
                      <w:rFonts w:ascii="Times New Roman" w:hAnsi="Times New Roman" w:cs="Times New Roman"/>
                      <w:b/>
                    </w:rPr>
                  </w:pPr>
                  <w:r w:rsidRPr="00CF3CB9">
                    <w:rPr>
                      <w:rFonts w:ascii="Times New Roman" w:hAnsi="Times New Roman" w:cs="Times New Roman"/>
                      <w:b/>
                    </w:rPr>
                    <w:t xml:space="preserve">- </w:t>
                  </w:r>
                  <w:r w:rsidRPr="00CF3CB9">
                    <w:rPr>
                      <w:rFonts w:ascii="Times New Roman" w:hAnsi="Times New Roman" w:cs="Times New Roman"/>
                    </w:rPr>
                    <w:t>игры с игрушками</w:t>
                  </w:r>
                </w:p>
                <w:p w:rsidR="00093152" w:rsidRPr="00CF3CB9" w:rsidRDefault="00093152" w:rsidP="00093152">
                  <w:pPr>
                    <w:ind w:left="284" w:right="361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просмотр книжек</w:t>
                  </w:r>
                </w:p>
                <w:p w:rsidR="00093152" w:rsidRPr="00CF3CB9" w:rsidRDefault="00093152" w:rsidP="00093152">
                  <w:pPr>
                    <w:ind w:left="284" w:right="361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рисование</w:t>
                  </w:r>
                </w:p>
                <w:p w:rsidR="00093152" w:rsidRPr="00CF3CB9" w:rsidRDefault="00093152" w:rsidP="00093152">
                  <w:pPr>
                    <w:ind w:left="284" w:right="361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игры на воздухе</w:t>
                  </w:r>
                </w:p>
                <w:p w:rsidR="007C0A73" w:rsidRPr="00CF3CB9" w:rsidRDefault="00093152" w:rsidP="00F22445">
                  <w:pPr>
                    <w:ind w:left="284" w:right="361"/>
                    <w:rPr>
                      <w:rFonts w:ascii="Times New Roman" w:hAnsi="Times New Roman" w:cs="Times New Roman"/>
                      <w:b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пение</w:t>
                  </w:r>
                </w:p>
              </w:tc>
              <w:tc>
                <w:tcPr>
                  <w:tcW w:w="5424" w:type="dxa"/>
                </w:tcPr>
                <w:p w:rsidR="00093152" w:rsidRPr="00CF3CB9" w:rsidRDefault="00093152" w:rsidP="00093152">
                  <w:pPr>
                    <w:ind w:left="284" w:right="361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музыка</w:t>
                  </w:r>
                </w:p>
                <w:p w:rsidR="00093152" w:rsidRPr="00CF3CB9" w:rsidRDefault="00093152" w:rsidP="00093152">
                  <w:pPr>
                    <w:tabs>
                      <w:tab w:val="left" w:pos="1480"/>
                    </w:tabs>
                    <w:ind w:left="284" w:right="361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прогулки</w:t>
                  </w:r>
                  <w:r w:rsidRPr="00CF3CB9">
                    <w:rPr>
                      <w:rFonts w:ascii="Times New Roman" w:hAnsi="Times New Roman" w:cs="Times New Roman"/>
                    </w:rPr>
                    <w:tab/>
                  </w:r>
                </w:p>
                <w:p w:rsidR="00093152" w:rsidRPr="00CF3CB9" w:rsidRDefault="00093152" w:rsidP="00093152">
                  <w:pPr>
                    <w:ind w:left="284" w:right="361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игры мячом</w:t>
                  </w:r>
                </w:p>
                <w:p w:rsidR="00093152" w:rsidRPr="00CF3CB9" w:rsidRDefault="00093152" w:rsidP="00F22445">
                  <w:pPr>
                    <w:ind w:left="284" w:right="361"/>
                    <w:rPr>
                      <w:rFonts w:ascii="Times New Roman" w:hAnsi="Times New Roman" w:cs="Times New Roman"/>
                      <w:b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 xml:space="preserve">- другие виды </w:t>
                  </w:r>
                  <w:proofErr w:type="spellStart"/>
                  <w:r w:rsidRPr="00CF3CB9">
                    <w:rPr>
                      <w:rFonts w:ascii="Times New Roman" w:hAnsi="Times New Roman" w:cs="Times New Roman"/>
                    </w:rPr>
                    <w:t>деельности</w:t>
                  </w:r>
                  <w:proofErr w:type="spellEnd"/>
                </w:p>
              </w:tc>
            </w:tr>
          </w:tbl>
          <w:p w:rsidR="00093152" w:rsidRDefault="00093152"/>
        </w:tc>
        <w:tc>
          <w:tcPr>
            <w:tcW w:w="7807" w:type="dxa"/>
          </w:tcPr>
          <w:p w:rsidR="00093152" w:rsidRDefault="00093152" w:rsidP="00093152">
            <w:pPr>
              <w:ind w:left="415"/>
              <w:rPr>
                <w:rFonts w:ascii="Times New Roman" w:hAnsi="Times New Roman" w:cs="Times New Roman"/>
                <w:b/>
              </w:rPr>
            </w:pPr>
          </w:p>
          <w:p w:rsidR="00093152" w:rsidRDefault="00093152" w:rsidP="00093152">
            <w:pPr>
              <w:ind w:left="415"/>
              <w:rPr>
                <w:rFonts w:ascii="Times New Roman" w:hAnsi="Times New Roman" w:cs="Times New Roman"/>
                <w:b/>
              </w:rPr>
            </w:pPr>
          </w:p>
          <w:p w:rsidR="00093152" w:rsidRPr="00CF3CB9" w:rsidRDefault="00093152" w:rsidP="00093152">
            <w:pPr>
              <w:ind w:left="415"/>
              <w:rPr>
                <w:rFonts w:ascii="Times New Roman" w:hAnsi="Times New Roman" w:cs="Times New Roman"/>
                <w:b/>
              </w:rPr>
            </w:pPr>
            <w:r w:rsidRPr="00CF3CB9">
              <w:rPr>
                <w:rFonts w:ascii="Times New Roman" w:hAnsi="Times New Roman" w:cs="Times New Roman"/>
                <w:b/>
              </w:rPr>
              <w:t>8. Обращаете ли вы внимание на физическое воспитание вашего ребенка?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62"/>
              <w:gridCol w:w="3629"/>
            </w:tblGrid>
            <w:tr w:rsidR="00093152" w:rsidRPr="00CF3CB9" w:rsidTr="001231D6">
              <w:tc>
                <w:tcPr>
                  <w:tcW w:w="5423" w:type="dxa"/>
                </w:tcPr>
                <w:p w:rsidR="00093152" w:rsidRPr="00CF3CB9" w:rsidRDefault="00093152" w:rsidP="00093152">
                  <w:pPr>
                    <w:ind w:left="415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систематически</w:t>
                  </w:r>
                </w:p>
                <w:p w:rsidR="00093152" w:rsidRPr="00CF3CB9" w:rsidRDefault="00093152" w:rsidP="00093152">
                  <w:pPr>
                    <w:ind w:left="415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в выходные дни</w:t>
                  </w:r>
                </w:p>
                <w:p w:rsidR="00093152" w:rsidRPr="00CF3CB9" w:rsidRDefault="00093152" w:rsidP="00093152">
                  <w:pPr>
                    <w:ind w:left="41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24" w:type="dxa"/>
                </w:tcPr>
                <w:p w:rsidR="00093152" w:rsidRPr="00CF3CB9" w:rsidRDefault="00093152" w:rsidP="00093152">
                  <w:pPr>
                    <w:ind w:left="415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во время отпуска</w:t>
                  </w:r>
                </w:p>
                <w:p w:rsidR="00093152" w:rsidRPr="00CF3CB9" w:rsidRDefault="00093152" w:rsidP="00093152">
                  <w:pPr>
                    <w:ind w:left="415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вообще нет</w:t>
                  </w:r>
                </w:p>
                <w:p w:rsidR="00093152" w:rsidRPr="00CF3CB9" w:rsidRDefault="00093152" w:rsidP="00093152">
                  <w:pPr>
                    <w:ind w:left="41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  <w:b/>
              </w:rPr>
            </w:pPr>
            <w:r w:rsidRPr="00CF3CB9">
              <w:rPr>
                <w:rFonts w:ascii="Times New Roman" w:hAnsi="Times New Roman" w:cs="Times New Roman"/>
                <w:b/>
              </w:rPr>
              <w:t>9. Что мешает вам активно заниматься физическим развитием вашего ребенка?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948"/>
              <w:gridCol w:w="3643"/>
            </w:tblGrid>
            <w:tr w:rsidR="00093152" w:rsidRPr="00CF3CB9" w:rsidTr="001231D6">
              <w:tc>
                <w:tcPr>
                  <w:tcW w:w="5423" w:type="dxa"/>
                </w:tcPr>
                <w:p w:rsidR="00093152" w:rsidRPr="00CF3CB9" w:rsidRDefault="00093152" w:rsidP="00093152">
                  <w:pPr>
                    <w:ind w:left="415" w:right="230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Недостаток времени</w:t>
                  </w:r>
                </w:p>
                <w:p w:rsidR="00093152" w:rsidRPr="00CF3CB9" w:rsidRDefault="00093152" w:rsidP="00093152">
                  <w:pPr>
                    <w:ind w:left="415" w:right="230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Продолжительный рабочий день</w:t>
                  </w:r>
                </w:p>
                <w:p w:rsidR="00093152" w:rsidRPr="00CF3CB9" w:rsidRDefault="00093152" w:rsidP="00093152">
                  <w:pPr>
                    <w:ind w:left="415" w:right="230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Недостаток воли</w:t>
                  </w:r>
                </w:p>
                <w:p w:rsidR="00093152" w:rsidRPr="00CF3CB9" w:rsidRDefault="00093152" w:rsidP="00093152">
                  <w:pPr>
                    <w:ind w:left="415" w:right="23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5424" w:type="dxa"/>
                </w:tcPr>
                <w:p w:rsidR="00093152" w:rsidRPr="00CF3CB9" w:rsidRDefault="00093152" w:rsidP="00093152">
                  <w:pPr>
                    <w:ind w:left="415" w:right="230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-Усталость на работе</w:t>
                  </w:r>
                </w:p>
                <w:p w:rsidR="00093152" w:rsidRPr="00CF3CB9" w:rsidRDefault="00093152" w:rsidP="00093152">
                  <w:pPr>
                    <w:ind w:left="415" w:right="230"/>
                    <w:rPr>
                      <w:rFonts w:ascii="Times New Roman" w:hAnsi="Times New Roman" w:cs="Times New Roman"/>
                    </w:rPr>
                  </w:pPr>
                  <w:r w:rsidRPr="00CF3CB9">
                    <w:rPr>
                      <w:rFonts w:ascii="Times New Roman" w:hAnsi="Times New Roman" w:cs="Times New Roman"/>
                    </w:rPr>
                    <w:t>- Недостаток информации</w:t>
                  </w:r>
                </w:p>
                <w:p w:rsidR="00093152" w:rsidRPr="00CF3CB9" w:rsidRDefault="00093152" w:rsidP="00093152">
                  <w:pPr>
                    <w:ind w:left="415" w:right="230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  <w:b/>
              </w:rPr>
            </w:pPr>
            <w:r w:rsidRPr="00CF3CB9">
              <w:rPr>
                <w:rFonts w:ascii="Times New Roman" w:hAnsi="Times New Roman" w:cs="Times New Roman"/>
                <w:b/>
              </w:rPr>
              <w:t>10.  Делаете ли вы в семье зарядку по утрам?</w:t>
            </w:r>
          </w:p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- каждый день                      - иногда                                         - никогда</w:t>
            </w:r>
          </w:p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</w:rPr>
            </w:pPr>
          </w:p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  <w:b/>
              </w:rPr>
            </w:pPr>
            <w:r w:rsidRPr="00CF3CB9">
              <w:rPr>
                <w:rFonts w:ascii="Times New Roman" w:hAnsi="Times New Roman" w:cs="Times New Roman"/>
                <w:b/>
              </w:rPr>
              <w:t>11.</w:t>
            </w:r>
            <w:r w:rsidR="00C2527E">
              <w:rPr>
                <w:rFonts w:ascii="Times New Roman" w:hAnsi="Times New Roman" w:cs="Times New Roman"/>
                <w:b/>
              </w:rPr>
              <w:t>Ч</w:t>
            </w:r>
            <w:r w:rsidRPr="00CF3CB9">
              <w:rPr>
                <w:rFonts w:ascii="Times New Roman" w:hAnsi="Times New Roman" w:cs="Times New Roman"/>
                <w:b/>
              </w:rPr>
              <w:t xml:space="preserve"> то для вас значит семейный отдых?</w:t>
            </w:r>
          </w:p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- туризм</w:t>
            </w:r>
          </w:p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- активные виды отдыха (сезонные)</w:t>
            </w:r>
          </w:p>
          <w:p w:rsidR="00093152" w:rsidRDefault="00093152" w:rsidP="00093152">
            <w:pPr>
              <w:ind w:left="415" w:right="230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- поход в ТРЦ, кинотеатр</w:t>
            </w:r>
          </w:p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</w:rPr>
            </w:pPr>
          </w:p>
          <w:p w:rsidR="00093152" w:rsidRDefault="00093152" w:rsidP="00093152">
            <w:pPr>
              <w:ind w:left="415" w:right="230"/>
              <w:rPr>
                <w:rFonts w:ascii="Times New Roman" w:hAnsi="Times New Roman" w:cs="Times New Roman"/>
                <w:b/>
              </w:rPr>
            </w:pPr>
            <w:r w:rsidRPr="00CF3CB9">
              <w:rPr>
                <w:rFonts w:ascii="Times New Roman" w:hAnsi="Times New Roman" w:cs="Times New Roman"/>
                <w:b/>
              </w:rPr>
              <w:t>12. Рассказываете ли Вы своему ребенку о правильном здоровом питании?</w:t>
            </w:r>
          </w:p>
          <w:p w:rsidR="00895D8A" w:rsidRPr="00CF3CB9" w:rsidRDefault="00895D8A" w:rsidP="00093152">
            <w:pPr>
              <w:ind w:left="415" w:right="230"/>
              <w:rPr>
                <w:rFonts w:ascii="Times New Roman" w:hAnsi="Times New Roman" w:cs="Times New Roman"/>
                <w:b/>
              </w:rPr>
            </w:pPr>
          </w:p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>- да                     - нет</w:t>
            </w:r>
          </w:p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</w:rPr>
            </w:pPr>
          </w:p>
          <w:p w:rsidR="00093152" w:rsidRDefault="00093152" w:rsidP="00093152">
            <w:pPr>
              <w:ind w:left="415" w:right="230"/>
              <w:rPr>
                <w:rFonts w:ascii="Times New Roman" w:hAnsi="Times New Roman" w:cs="Times New Roman"/>
                <w:b/>
              </w:rPr>
            </w:pPr>
            <w:r w:rsidRPr="00CF3CB9">
              <w:rPr>
                <w:rFonts w:ascii="Times New Roman" w:hAnsi="Times New Roman" w:cs="Times New Roman"/>
                <w:b/>
              </w:rPr>
              <w:t>13. Смотрите ли Вы вместе с ребенком спортивные трансляции?</w:t>
            </w:r>
          </w:p>
          <w:p w:rsidR="00895D8A" w:rsidRPr="00CF3CB9" w:rsidRDefault="00895D8A" w:rsidP="00093152">
            <w:pPr>
              <w:ind w:left="415" w:right="230"/>
              <w:rPr>
                <w:rFonts w:ascii="Times New Roman" w:hAnsi="Times New Roman" w:cs="Times New Roman"/>
                <w:b/>
              </w:rPr>
            </w:pPr>
          </w:p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</w:rPr>
              <w:t xml:space="preserve">- часто                                  - иногда                                         </w:t>
            </w:r>
            <w:proofErr w:type="gramStart"/>
            <w:r w:rsidRPr="00CF3CB9">
              <w:rPr>
                <w:rFonts w:ascii="Times New Roman" w:hAnsi="Times New Roman" w:cs="Times New Roman"/>
              </w:rPr>
              <w:t>-н</w:t>
            </w:r>
            <w:proofErr w:type="gramEnd"/>
            <w:r w:rsidRPr="00CF3CB9">
              <w:rPr>
                <w:rFonts w:ascii="Times New Roman" w:hAnsi="Times New Roman" w:cs="Times New Roman"/>
              </w:rPr>
              <w:t>икогда</w:t>
            </w:r>
          </w:p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</w:rPr>
            </w:pPr>
          </w:p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  <w:b/>
              </w:rPr>
              <w:t>14. Как Вы считаете, сколько часов в день должна занимать двигательная активность ребенка?</w:t>
            </w:r>
            <w:r w:rsidRPr="00CF3CB9">
              <w:rPr>
                <w:rFonts w:ascii="Times New Roman" w:hAnsi="Times New Roman" w:cs="Times New Roman"/>
              </w:rPr>
              <w:t xml:space="preserve"> ______ часов</w:t>
            </w:r>
          </w:p>
          <w:p w:rsidR="00093152" w:rsidRPr="00CF3CB9" w:rsidRDefault="00093152" w:rsidP="00093152">
            <w:pPr>
              <w:ind w:left="415" w:right="230"/>
              <w:rPr>
                <w:rFonts w:ascii="Times New Roman" w:hAnsi="Times New Roman" w:cs="Times New Roman"/>
              </w:rPr>
            </w:pPr>
          </w:p>
          <w:p w:rsidR="00093152" w:rsidRDefault="00093152" w:rsidP="00093152">
            <w:pPr>
              <w:ind w:left="415" w:right="230"/>
              <w:rPr>
                <w:rFonts w:ascii="Times New Roman" w:hAnsi="Times New Roman" w:cs="Times New Roman"/>
              </w:rPr>
            </w:pPr>
            <w:r w:rsidRPr="00CF3CB9">
              <w:rPr>
                <w:rFonts w:ascii="Times New Roman" w:hAnsi="Times New Roman" w:cs="Times New Roman"/>
                <w:b/>
              </w:rPr>
              <w:t>15. Ребенка первоклассника после уроков в школе целесообразней отвести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CF3CB9">
              <w:rPr>
                <w:rFonts w:ascii="Times New Roman" w:hAnsi="Times New Roman" w:cs="Times New Roman"/>
              </w:rPr>
              <w:t>в</w:t>
            </w:r>
            <w:proofErr w:type="gramEnd"/>
            <w:r w:rsidRPr="00CF3CB9">
              <w:rPr>
                <w:rFonts w:ascii="Times New Roman" w:hAnsi="Times New Roman" w:cs="Times New Roman"/>
              </w:rPr>
              <w:t xml:space="preserve">  __________________________________________________</w:t>
            </w:r>
          </w:p>
          <w:p w:rsidR="00C2527E" w:rsidRDefault="00C2527E" w:rsidP="00093152">
            <w:pPr>
              <w:ind w:left="415" w:right="230"/>
              <w:rPr>
                <w:rFonts w:ascii="Times New Roman" w:hAnsi="Times New Roman" w:cs="Times New Roman"/>
              </w:rPr>
            </w:pPr>
          </w:p>
          <w:p w:rsidR="00895D8A" w:rsidRDefault="00895D8A" w:rsidP="00093152">
            <w:pPr>
              <w:ind w:left="415" w:right="2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____________________________________________________________</w:t>
            </w:r>
          </w:p>
          <w:p w:rsidR="00093152" w:rsidRDefault="00093152" w:rsidP="00093152">
            <w:pPr>
              <w:rPr>
                <w:rFonts w:ascii="Times New Roman" w:hAnsi="Times New Roman" w:cs="Times New Roman"/>
              </w:rPr>
            </w:pPr>
          </w:p>
          <w:p w:rsidR="00093152" w:rsidRDefault="00093152" w:rsidP="00093152">
            <w:pPr>
              <w:ind w:left="273"/>
            </w:pPr>
          </w:p>
        </w:tc>
      </w:tr>
    </w:tbl>
    <w:p w:rsidR="00DF2E13" w:rsidRDefault="00DF2E13"/>
    <w:sectPr w:rsidR="00DF2E13" w:rsidSect="00093152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3152"/>
    <w:rsid w:val="00093152"/>
    <w:rsid w:val="000C757B"/>
    <w:rsid w:val="000F3DE2"/>
    <w:rsid w:val="006E406D"/>
    <w:rsid w:val="007C0A73"/>
    <w:rsid w:val="00895D8A"/>
    <w:rsid w:val="00C2527E"/>
    <w:rsid w:val="00DF2E13"/>
    <w:rsid w:val="00F22445"/>
    <w:rsid w:val="00FC5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9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cp:lastPrinted>2017-09-12T04:51:00Z</cp:lastPrinted>
  <dcterms:created xsi:type="dcterms:W3CDTF">2017-09-12T04:37:00Z</dcterms:created>
  <dcterms:modified xsi:type="dcterms:W3CDTF">2017-09-12T04:54:00Z</dcterms:modified>
</cp:coreProperties>
</file>