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5" w:rsidRDefault="00F175C0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5C0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758393</wp:posOffset>
            </wp:positionH>
            <wp:positionV relativeFrom="paragraph">
              <wp:posOffset>-314028</wp:posOffset>
            </wp:positionV>
            <wp:extent cx="3891063" cy="1480712"/>
            <wp:effectExtent l="0" t="0" r="0" b="76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tif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38" t="6769" r="2404" b="43231"/>
                    <a:stretch/>
                  </pic:blipFill>
                  <pic:spPr bwMode="auto">
                    <a:xfrm>
                      <a:off x="0" y="0"/>
                      <a:ext cx="3891064" cy="1478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11975" w:rsidRDefault="00611975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C0" w:rsidRDefault="00F175C0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C0" w:rsidRDefault="00F175C0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C0" w:rsidRDefault="00F175C0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31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F175C0" w:rsidRPr="00F175C0" w:rsidTr="00F175C0">
        <w:tc>
          <w:tcPr>
            <w:tcW w:w="10031" w:type="dxa"/>
          </w:tcPr>
          <w:p w:rsidR="00F175C0" w:rsidRDefault="00F175C0" w:rsidP="00F17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5C0" w:rsidRDefault="00F175C0" w:rsidP="00F17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5C0" w:rsidRDefault="00F175C0" w:rsidP="00F17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5C0" w:rsidRDefault="00F175C0" w:rsidP="00F17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5C0" w:rsidRPr="00F175C0" w:rsidRDefault="00F175C0" w:rsidP="00F175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03C">
              <w:rPr>
                <w:rFonts w:ascii="Times New Roman" w:hAnsi="Times New Roman" w:cs="Times New Roman"/>
                <w:sz w:val="18"/>
                <w:szCs w:val="18"/>
              </w:rPr>
              <w:t>620016, г. Екатеринбург, ул. Рябинина</w:t>
            </w:r>
            <w:r w:rsidRPr="00F175C0">
              <w:rPr>
                <w:rFonts w:ascii="Times New Roman" w:hAnsi="Times New Roman" w:cs="Times New Roman"/>
                <w:sz w:val="18"/>
                <w:szCs w:val="18"/>
              </w:rPr>
              <w:t xml:space="preserve">, 27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F175C0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F175C0">
              <w:rPr>
                <w:rStyle w:val="a6"/>
                <w:rFonts w:ascii="Times New Roman" w:hAnsi="Times New Roman" w:cs="Times New Roman"/>
                <w:sz w:val="18"/>
                <w:szCs w:val="18"/>
              </w:rPr>
              <w:t>+7(343) 223-24-45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175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7703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175C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5" w:history="1">
              <w:r w:rsidRPr="00F175C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43</w:t>
              </w:r>
              <w:r w:rsidRPr="0076611B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sad</w:t>
              </w:r>
              <w:r w:rsidRPr="00F175C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@</w:t>
              </w:r>
              <w:proofErr w:type="spellStart"/>
              <w:r w:rsidRPr="0076611B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bk</w:t>
              </w:r>
              <w:proofErr w:type="spellEnd"/>
              <w:r w:rsidRPr="00F175C0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76611B">
                <w:rPr>
                  <w:rStyle w:val="a6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</w:tc>
      </w:tr>
      <w:tr w:rsidR="00F175C0" w:rsidRPr="00F175C0" w:rsidTr="00F175C0">
        <w:tc>
          <w:tcPr>
            <w:tcW w:w="10031" w:type="dxa"/>
          </w:tcPr>
          <w:p w:rsidR="00F175C0" w:rsidRPr="00F175C0" w:rsidRDefault="00F175C0" w:rsidP="00F175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4C2E" w:rsidRPr="00C64C2E" w:rsidRDefault="000F0613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2E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C64C2E" w:rsidRPr="00C64C2E">
        <w:rPr>
          <w:rFonts w:ascii="Times New Roman" w:hAnsi="Times New Roman" w:cs="Times New Roman"/>
          <w:b/>
          <w:sz w:val="28"/>
          <w:szCs w:val="28"/>
        </w:rPr>
        <w:t>ОРУ для профилактики сколиоза</w:t>
      </w:r>
    </w:p>
    <w:p w:rsidR="005F5604" w:rsidRPr="00C64C2E" w:rsidRDefault="000F0613" w:rsidP="00C64C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2E">
        <w:rPr>
          <w:rFonts w:ascii="Times New Roman" w:hAnsi="Times New Roman" w:cs="Times New Roman"/>
          <w:b/>
          <w:sz w:val="28"/>
          <w:szCs w:val="28"/>
        </w:rPr>
        <w:t>и развития правильной осанки у детей</w:t>
      </w:r>
    </w:p>
    <w:p w:rsidR="00C64C2E" w:rsidRPr="00C64C2E" w:rsidRDefault="00C64C2E" w:rsidP="00C64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36" w:type="dxa"/>
        <w:tblLook w:val="04A0"/>
      </w:tblPr>
      <w:tblGrid>
        <w:gridCol w:w="4786"/>
        <w:gridCol w:w="1559"/>
        <w:gridCol w:w="3191"/>
      </w:tblGrid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  <w:tc>
          <w:tcPr>
            <w:tcW w:w="1559" w:type="dxa"/>
          </w:tcPr>
          <w:p w:rsidR="000F0613" w:rsidRPr="007A6F76" w:rsidRDefault="000F0613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191" w:type="dxa"/>
          </w:tcPr>
          <w:p w:rsidR="000F0613" w:rsidRPr="007A6F76" w:rsidRDefault="00611975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bookmarkStart w:id="0" w:name="_GoBack"/>
            <w:bookmarkEnd w:id="0"/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1. Ходьба с высоким подниманием колен, р.р. на поясе.</w:t>
            </w:r>
          </w:p>
          <w:p w:rsidR="000F0613" w:rsidRPr="007A6F76" w:rsidRDefault="000F0613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мин.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2. Ходьба на носочках, р.р. за головой.</w:t>
            </w:r>
          </w:p>
        </w:tc>
        <w:tc>
          <w:tcPr>
            <w:tcW w:w="1559" w:type="dxa"/>
          </w:tcPr>
          <w:p w:rsidR="000F0613" w:rsidRPr="007A6F76" w:rsidRDefault="00C64C2E" w:rsidP="00C64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мин.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прямая, р.р. встороны</w:t>
            </w:r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3. Ходьба с захлестыванием голени назад, р.р. за спиной.</w:t>
            </w:r>
          </w:p>
        </w:tc>
        <w:tc>
          <w:tcPr>
            <w:tcW w:w="1559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2 мин.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4.  И.П. - о.с., р.р. внизу</w:t>
            </w:r>
          </w:p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1-4 наклоны головы </w:t>
            </w:r>
            <w:proofErr w:type="gramStart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 перед, назад, вправо, влево.</w:t>
            </w:r>
          </w:p>
        </w:tc>
        <w:tc>
          <w:tcPr>
            <w:tcW w:w="1559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5.  И.П. -  о.с., р.р. внизу</w:t>
            </w:r>
          </w:p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1-4 круговые движения плечами назад</w:t>
            </w:r>
          </w:p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5-8  тоже вперед.</w:t>
            </w:r>
          </w:p>
        </w:tc>
        <w:tc>
          <w:tcPr>
            <w:tcW w:w="1559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6. И.П. - о</w:t>
            </w:r>
            <w:r w:rsidR="00C64C2E">
              <w:rPr>
                <w:rFonts w:ascii="Times New Roman" w:hAnsi="Times New Roman" w:cs="Times New Roman"/>
                <w:sz w:val="24"/>
                <w:szCs w:val="24"/>
              </w:rPr>
              <w:t xml:space="preserve">.с. </w:t>
            </w: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р.р. в стороны</w:t>
            </w:r>
          </w:p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1-2, 3-4 наклоны вправо, влево. </w:t>
            </w:r>
          </w:p>
        </w:tc>
        <w:tc>
          <w:tcPr>
            <w:tcW w:w="1559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Спина прямая, р.р.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613" w:rsidRPr="007A6F76" w:rsidTr="00384E76">
        <w:tc>
          <w:tcPr>
            <w:tcW w:w="4786" w:type="dxa"/>
          </w:tcPr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7. И.П. -  о.с., р.р. в замок снизу</w:t>
            </w:r>
          </w:p>
          <w:p w:rsidR="000F0613" w:rsidRPr="007A6F76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1-2 р.р. вверх, встали на носочки</w:t>
            </w:r>
          </w:p>
          <w:p w:rsidR="000F0613" w:rsidRDefault="000F0613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3-4 в и.п., р.р. вперед в замке</w:t>
            </w:r>
            <w:r w:rsidR="00384E76" w:rsidRPr="007A6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C64C2E" w:rsidRDefault="00C64C2E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– 6 </w:t>
            </w: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р.р. вверх, встали на носочки</w:t>
            </w:r>
          </w:p>
          <w:p w:rsidR="00C64C2E" w:rsidRPr="007A6F76" w:rsidRDefault="00C64C2E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– 8 </w:t>
            </w: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в и.п., р.р. вперед в замке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559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раза</w:t>
            </w:r>
          </w:p>
        </w:tc>
        <w:tc>
          <w:tcPr>
            <w:tcW w:w="3191" w:type="dxa"/>
          </w:tcPr>
          <w:p w:rsidR="000F0613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прямые. Во время наклона следим за спиной, она прямая взгляд вперед.</w:t>
            </w:r>
          </w:p>
        </w:tc>
      </w:tr>
      <w:tr w:rsidR="00384E76" w:rsidRPr="007A6F76" w:rsidTr="00384E76">
        <w:tc>
          <w:tcPr>
            <w:tcW w:w="4786" w:type="dxa"/>
          </w:tcPr>
          <w:p w:rsidR="00384E76" w:rsidRPr="007A6F76" w:rsidRDefault="00384E76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8. Приседание с палкой или у стенки.</w:t>
            </w:r>
          </w:p>
        </w:tc>
        <w:tc>
          <w:tcPr>
            <w:tcW w:w="1559" w:type="dxa"/>
          </w:tcPr>
          <w:p w:rsidR="00384E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20-40 раз.</w:t>
            </w:r>
          </w:p>
        </w:tc>
        <w:tc>
          <w:tcPr>
            <w:tcW w:w="3191" w:type="dxa"/>
          </w:tcPr>
          <w:p w:rsidR="00384E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спиной. Пятки не отрываем.</w:t>
            </w:r>
          </w:p>
        </w:tc>
      </w:tr>
      <w:tr w:rsidR="00C64C2E" w:rsidRPr="007A6F76" w:rsidTr="00384E76">
        <w:tc>
          <w:tcPr>
            <w:tcW w:w="4786" w:type="dxa"/>
          </w:tcPr>
          <w:p w:rsidR="00C64C2E" w:rsidRPr="007A6F76" w:rsidRDefault="00C64C2E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9. И.П. - лежа на животе, р.р. вперед, голова на боку</w:t>
            </w:r>
          </w:p>
          <w:p w:rsidR="00C64C2E" w:rsidRPr="007A6F76" w:rsidRDefault="00C64C2E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 – 5 поднимаем р.р., голова смотрит в пол</w:t>
            </w:r>
          </w:p>
          <w:p w:rsidR="00C64C2E" w:rsidRPr="007A6F76" w:rsidRDefault="00C64C2E" w:rsidP="000F0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6  - и.п.</w:t>
            </w:r>
          </w:p>
        </w:tc>
        <w:tc>
          <w:tcPr>
            <w:tcW w:w="1559" w:type="dxa"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  <w:vMerge w:val="restart"/>
          </w:tcPr>
          <w:p w:rsidR="00C64C2E" w:rsidRPr="007A6F76" w:rsidRDefault="00C64C2E" w:rsidP="0038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2E" w:rsidRPr="007A6F76" w:rsidRDefault="00C64C2E" w:rsidP="0038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2E" w:rsidRPr="007A6F76" w:rsidRDefault="00C64C2E" w:rsidP="0038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2E" w:rsidRPr="007A6F76" w:rsidRDefault="00C64C2E" w:rsidP="0038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2E" w:rsidRPr="007A6F76" w:rsidRDefault="00C64C2E" w:rsidP="0038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2E" w:rsidRPr="007A6F76" w:rsidRDefault="00C64C2E" w:rsidP="00384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Следим за положением </w:t>
            </w:r>
            <w:proofErr w:type="spellStart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надплечий</w:t>
            </w:r>
            <w:proofErr w:type="spellEnd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, не прогибаем поясничный отдел позвоночника.</w:t>
            </w:r>
          </w:p>
        </w:tc>
      </w:tr>
      <w:tr w:rsidR="00C64C2E" w:rsidRPr="007A6F76" w:rsidTr="00384E76">
        <w:tc>
          <w:tcPr>
            <w:tcW w:w="4786" w:type="dxa"/>
          </w:tcPr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10. И.П. - лежа на животе, р.р. в стороны, голова на боку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 – 5 поднимаем р.р., голова смотрит в пол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6  - и.п.</w:t>
            </w:r>
          </w:p>
        </w:tc>
        <w:tc>
          <w:tcPr>
            <w:tcW w:w="1559" w:type="dxa"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  <w:vMerge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2E" w:rsidRPr="007A6F76" w:rsidTr="00384E76">
        <w:tc>
          <w:tcPr>
            <w:tcW w:w="4786" w:type="dxa"/>
          </w:tcPr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11. «</w:t>
            </w:r>
            <w:proofErr w:type="spellStart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 герой</w:t>
            </w:r>
            <w:proofErr w:type="gramStart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.П. -  лежа на животе, р.р. согнуты в локтях, голова на боку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 – 2 поднимаем плечи, голова смотрит в пол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3 – 4 р.р. вперед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5 – 6 р.р. сгибаем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7 – 8 И.П.</w:t>
            </w:r>
          </w:p>
        </w:tc>
        <w:tc>
          <w:tcPr>
            <w:tcW w:w="1559" w:type="dxa"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  <w:vMerge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2E" w:rsidRPr="007A6F76" w:rsidTr="00384E76">
        <w:tc>
          <w:tcPr>
            <w:tcW w:w="4786" w:type="dxa"/>
          </w:tcPr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12.  И.П. -  лежа на спине, р.р. вдоль туловища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4 поднимаем ноги согнутые в коленях (90)</w:t>
            </w:r>
          </w:p>
          <w:p w:rsidR="00C64C2E" w:rsidRPr="007A6F76" w:rsidRDefault="00C64C2E" w:rsidP="00384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5 – 6 выпрямляем ноги под углом 45.</w:t>
            </w:r>
          </w:p>
        </w:tc>
        <w:tc>
          <w:tcPr>
            <w:tcW w:w="1559" w:type="dxa"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8 -10 раз.</w:t>
            </w:r>
          </w:p>
        </w:tc>
        <w:tc>
          <w:tcPr>
            <w:tcW w:w="3191" w:type="dxa"/>
            <w:vMerge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2E" w:rsidRPr="007A6F76" w:rsidTr="00384E76">
        <w:tc>
          <w:tcPr>
            <w:tcW w:w="4786" w:type="dxa"/>
          </w:tcPr>
          <w:p w:rsidR="00C64C2E" w:rsidRPr="007A6F76" w:rsidRDefault="00C64C2E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«Ножницы» И.П.  -  лежа на спине, р.р. вдоль тела.</w:t>
            </w:r>
          </w:p>
          <w:p w:rsidR="00C64C2E" w:rsidRPr="007A6F76" w:rsidRDefault="00C64C2E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 – 8  скрещиваем прямые ноги.</w:t>
            </w:r>
          </w:p>
        </w:tc>
        <w:tc>
          <w:tcPr>
            <w:tcW w:w="1559" w:type="dxa"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  <w:vMerge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C2E" w:rsidRPr="007A6F76" w:rsidTr="00384E76">
        <w:tc>
          <w:tcPr>
            <w:tcW w:w="4786" w:type="dxa"/>
          </w:tcPr>
          <w:p w:rsidR="00C64C2E" w:rsidRPr="007A6F76" w:rsidRDefault="00C64C2E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14. «Велосипед» И.П. – лежа на спине, р.р. вдоль тела, ноги согнуты под углом 90</w:t>
            </w:r>
          </w:p>
          <w:p w:rsidR="00C64C2E" w:rsidRPr="007A6F76" w:rsidRDefault="00C64C2E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1 - 8 «крутим педали»</w:t>
            </w:r>
          </w:p>
        </w:tc>
        <w:tc>
          <w:tcPr>
            <w:tcW w:w="1559" w:type="dxa"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  <w:vMerge/>
          </w:tcPr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15. Отжимания</w:t>
            </w:r>
          </w:p>
        </w:tc>
        <w:tc>
          <w:tcPr>
            <w:tcW w:w="1559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</w:tcPr>
          <w:p w:rsidR="007A6F76" w:rsidRP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На коленях, в последующем с прямыми ногами.</w:t>
            </w: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16. Подтягивания на перекладине</w:t>
            </w:r>
          </w:p>
        </w:tc>
        <w:tc>
          <w:tcPr>
            <w:tcW w:w="1559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</w:tcPr>
          <w:p w:rsidR="007A6F76" w:rsidRP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и помогать </w:t>
            </w: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17. Пресс в висе на перекладине</w:t>
            </w:r>
          </w:p>
        </w:tc>
        <w:tc>
          <w:tcPr>
            <w:tcW w:w="1559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8 -10 раз.</w:t>
            </w:r>
          </w:p>
        </w:tc>
        <w:tc>
          <w:tcPr>
            <w:tcW w:w="3191" w:type="dxa"/>
          </w:tcPr>
          <w:p w:rsidR="007A6F76" w:rsidRP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С согнутыми ногами</w:t>
            </w: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18. Упражнения на растяжку</w:t>
            </w:r>
          </w:p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 - ноги вместе</w:t>
            </w:r>
          </w:p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 - ноги врозь</w:t>
            </w:r>
          </w:p>
        </w:tc>
        <w:tc>
          <w:tcPr>
            <w:tcW w:w="1559" w:type="dxa"/>
          </w:tcPr>
          <w:p w:rsid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C2E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  <w:p w:rsidR="00C64C2E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191" w:type="dxa"/>
          </w:tcPr>
          <w:p w:rsidR="007A6F76" w:rsidRP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Ноги прямые, с усилием на лопатки</w:t>
            </w: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7A6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 xml:space="preserve">19. Мостик на </w:t>
            </w:r>
            <w:proofErr w:type="spellStart"/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фитболе</w:t>
            </w:r>
            <w:proofErr w:type="spellEnd"/>
          </w:p>
        </w:tc>
        <w:tc>
          <w:tcPr>
            <w:tcW w:w="1559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191" w:type="dxa"/>
          </w:tcPr>
          <w:p w:rsidR="007A6F76" w:rsidRP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BF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20. Мостик гимнастический</w:t>
            </w:r>
          </w:p>
        </w:tc>
        <w:tc>
          <w:tcPr>
            <w:tcW w:w="1559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1 - 2 мин.</w:t>
            </w:r>
          </w:p>
        </w:tc>
        <w:tc>
          <w:tcPr>
            <w:tcW w:w="3191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Усложнение – ноги подставляем ближе к р.р.</w:t>
            </w:r>
          </w:p>
        </w:tc>
      </w:tr>
      <w:tr w:rsidR="007A6F76" w:rsidRPr="007A6F76" w:rsidTr="00384E76">
        <w:tc>
          <w:tcPr>
            <w:tcW w:w="4786" w:type="dxa"/>
          </w:tcPr>
          <w:p w:rsidR="007A6F76" w:rsidRPr="007A6F76" w:rsidRDefault="007A6F76" w:rsidP="00BF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21. «Солдатик» И.П.  – О.С. у стенки</w:t>
            </w:r>
          </w:p>
          <w:p w:rsidR="007A6F76" w:rsidRPr="007A6F76" w:rsidRDefault="007A6F76" w:rsidP="00BF2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Далее отходим от стенки и тоже время сохраняем положение, что и у стенки</w:t>
            </w:r>
          </w:p>
        </w:tc>
        <w:tc>
          <w:tcPr>
            <w:tcW w:w="1559" w:type="dxa"/>
          </w:tcPr>
          <w:p w:rsidR="007A6F76" w:rsidRPr="007A6F76" w:rsidRDefault="00C64C2E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3191" w:type="dxa"/>
          </w:tcPr>
          <w:p w:rsidR="007A6F76" w:rsidRPr="007A6F76" w:rsidRDefault="007A6F76" w:rsidP="000F0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F76">
              <w:rPr>
                <w:rFonts w:ascii="Times New Roman" w:hAnsi="Times New Roman" w:cs="Times New Roman"/>
                <w:sz w:val="24"/>
                <w:szCs w:val="24"/>
              </w:rPr>
              <w:t>Контролируем касание всех точек стены. Для усложнения, возможно, полить книгу на голову.</w:t>
            </w:r>
            <w:r w:rsidR="00C64C2E">
              <w:rPr>
                <w:rFonts w:ascii="Times New Roman" w:hAnsi="Times New Roman" w:cs="Times New Roman"/>
                <w:sz w:val="24"/>
                <w:szCs w:val="24"/>
              </w:rPr>
              <w:t xml:space="preserve"> Со временем время увеличиваем.</w:t>
            </w:r>
          </w:p>
        </w:tc>
      </w:tr>
    </w:tbl>
    <w:p w:rsidR="000F0613" w:rsidRPr="007A6F76" w:rsidRDefault="000F0613" w:rsidP="000F06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0613" w:rsidRDefault="00C64C2E" w:rsidP="000F0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– исходное положение</w:t>
      </w:r>
    </w:p>
    <w:p w:rsidR="00C64C2E" w:rsidRDefault="00C64C2E" w:rsidP="000F0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Р.р. – руки</w:t>
      </w:r>
    </w:p>
    <w:p w:rsidR="00C64C2E" w:rsidRPr="007A6F76" w:rsidRDefault="00C64C2E" w:rsidP="000F0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– основная стойка</w:t>
      </w:r>
    </w:p>
    <w:sectPr w:rsidR="00C64C2E" w:rsidRPr="007A6F76" w:rsidSect="006119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F0613"/>
    <w:rsid w:val="0003715A"/>
    <w:rsid w:val="000F0613"/>
    <w:rsid w:val="002B25F7"/>
    <w:rsid w:val="00384E76"/>
    <w:rsid w:val="003A0BED"/>
    <w:rsid w:val="005B1FCD"/>
    <w:rsid w:val="005F5604"/>
    <w:rsid w:val="00611975"/>
    <w:rsid w:val="007941DD"/>
    <w:rsid w:val="007A6F76"/>
    <w:rsid w:val="00C64C2E"/>
    <w:rsid w:val="00F1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04"/>
  </w:style>
  <w:style w:type="paragraph" w:styleId="1">
    <w:name w:val="heading 1"/>
    <w:basedOn w:val="a"/>
    <w:next w:val="a"/>
    <w:link w:val="10"/>
    <w:uiPriority w:val="9"/>
    <w:qFormat/>
    <w:rsid w:val="000F06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6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F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197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175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3sad@bk.ru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PC44</cp:lastModifiedBy>
  <cp:revision>5</cp:revision>
  <dcterms:created xsi:type="dcterms:W3CDTF">2016-08-18T04:51:00Z</dcterms:created>
  <dcterms:modified xsi:type="dcterms:W3CDTF">2018-02-13T06:40:00Z</dcterms:modified>
</cp:coreProperties>
</file>