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F1D5" w14:textId="52D3B9EF" w:rsidR="00103C38" w:rsidRDefault="00103C38" w:rsidP="00BF5B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38">
        <w:rPr>
          <w:rFonts w:ascii="Times New Roman" w:hAnsi="Times New Roman" w:cs="Times New Roman"/>
          <w:sz w:val="28"/>
          <w:szCs w:val="28"/>
        </w:rPr>
        <w:t>Эссе</w:t>
      </w:r>
      <w:r w:rsidR="00604533">
        <w:rPr>
          <w:rFonts w:ascii="Times New Roman" w:hAnsi="Times New Roman" w:cs="Times New Roman"/>
          <w:sz w:val="28"/>
          <w:szCs w:val="28"/>
        </w:rPr>
        <w:t xml:space="preserve"> «Профессиональное саморазвитие как образ жизни»</w:t>
      </w:r>
    </w:p>
    <w:p w14:paraId="1F90F5FF" w14:textId="6CA47386" w:rsidR="00D5358E" w:rsidRDefault="00D5358E" w:rsidP="00B35873">
      <w:pPr>
        <w:spacing w:line="240" w:lineRule="auto"/>
        <w:ind w:left="5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живет до тех пор,                                            пока учится; как только он перестает учиться, в нем умирает учитель»</w:t>
      </w:r>
    </w:p>
    <w:p w14:paraId="4F4D8E78" w14:textId="0A27E778" w:rsidR="00D5358E" w:rsidRDefault="00D5358E" w:rsidP="00B35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</w:p>
    <w:p w14:paraId="30F0F9CF" w14:textId="0FB6E02C" w:rsidR="008E4B35" w:rsidRDefault="008E4B35" w:rsidP="00B35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выбор профессии не вызывал сомнений. В нашей семье всегда были педагоги, воспитатели, учителя</w:t>
      </w:r>
      <w:r w:rsidR="005D4307">
        <w:rPr>
          <w:rFonts w:ascii="Times New Roman" w:hAnsi="Times New Roman" w:cs="Times New Roman"/>
          <w:sz w:val="28"/>
          <w:szCs w:val="28"/>
        </w:rPr>
        <w:t>. Я часто видела воспитанников</w:t>
      </w:r>
      <w:r w:rsidR="00E5059A">
        <w:rPr>
          <w:rFonts w:ascii="Times New Roman" w:hAnsi="Times New Roman" w:cs="Times New Roman"/>
          <w:sz w:val="28"/>
          <w:szCs w:val="28"/>
        </w:rPr>
        <w:t>,</w:t>
      </w:r>
      <w:r w:rsidR="005D4307">
        <w:rPr>
          <w:rFonts w:ascii="Times New Roman" w:hAnsi="Times New Roman" w:cs="Times New Roman"/>
          <w:sz w:val="28"/>
          <w:szCs w:val="28"/>
        </w:rPr>
        <w:t xml:space="preserve"> </w:t>
      </w:r>
      <w:r w:rsidR="00BA26F5">
        <w:rPr>
          <w:rFonts w:ascii="Times New Roman" w:hAnsi="Times New Roman" w:cs="Times New Roman"/>
          <w:sz w:val="28"/>
          <w:szCs w:val="28"/>
        </w:rPr>
        <w:t xml:space="preserve">радостно </w:t>
      </w:r>
      <w:r w:rsidR="005D4307">
        <w:rPr>
          <w:rFonts w:ascii="Times New Roman" w:hAnsi="Times New Roman" w:cs="Times New Roman"/>
          <w:sz w:val="28"/>
          <w:szCs w:val="28"/>
        </w:rPr>
        <w:t>окружавших моего отца – воспитателя, учителя, логопеда, работавшего в детском доме. Слушая рассказы бабушки – учителя начальных классов или слушая педагогические диспуты бабушкиных сестер-педагогов, мне всегда было интересно узнать и понять, так что же такое быть педагогом? Как и любой девочке</w:t>
      </w:r>
      <w:r w:rsidR="00E5059A">
        <w:rPr>
          <w:rFonts w:ascii="Times New Roman" w:hAnsi="Times New Roman" w:cs="Times New Roman"/>
          <w:sz w:val="28"/>
          <w:szCs w:val="28"/>
        </w:rPr>
        <w:t>,</w:t>
      </w:r>
      <w:r w:rsidR="005D4307">
        <w:rPr>
          <w:rFonts w:ascii="Times New Roman" w:hAnsi="Times New Roman" w:cs="Times New Roman"/>
          <w:sz w:val="28"/>
          <w:szCs w:val="28"/>
        </w:rPr>
        <w:t xml:space="preserve"> мне нравилось в детстве играть с ребятами в </w:t>
      </w:r>
      <w:r w:rsidR="00BA26F5">
        <w:rPr>
          <w:rFonts w:ascii="Times New Roman" w:hAnsi="Times New Roman" w:cs="Times New Roman"/>
          <w:sz w:val="28"/>
          <w:szCs w:val="28"/>
        </w:rPr>
        <w:t xml:space="preserve">детский сад, </w:t>
      </w:r>
      <w:r w:rsidR="005D4307">
        <w:rPr>
          <w:rFonts w:ascii="Times New Roman" w:hAnsi="Times New Roman" w:cs="Times New Roman"/>
          <w:sz w:val="28"/>
          <w:szCs w:val="28"/>
        </w:rPr>
        <w:t>школу</w:t>
      </w:r>
      <w:r w:rsidR="00BA26F5">
        <w:rPr>
          <w:rFonts w:ascii="Times New Roman" w:hAnsi="Times New Roman" w:cs="Times New Roman"/>
          <w:sz w:val="28"/>
          <w:szCs w:val="28"/>
        </w:rPr>
        <w:t>. И со временем этот интерес не угас, а желание работать с детьми, особенно маленькими, видеть их доверчивые глаза, радостные улыбки осталось прежним. Начинала я свою профессиональную деятельность в качестве учителя музыки и пения, это приносило мне огромн</w:t>
      </w:r>
      <w:r w:rsidR="0072725E">
        <w:rPr>
          <w:rFonts w:ascii="Times New Roman" w:hAnsi="Times New Roman" w:cs="Times New Roman"/>
          <w:sz w:val="28"/>
          <w:szCs w:val="28"/>
        </w:rPr>
        <w:t>ую</w:t>
      </w:r>
      <w:r w:rsidR="00BA26F5">
        <w:rPr>
          <w:rFonts w:ascii="Times New Roman" w:hAnsi="Times New Roman" w:cs="Times New Roman"/>
          <w:sz w:val="28"/>
          <w:szCs w:val="28"/>
        </w:rPr>
        <w:t xml:space="preserve"> </w:t>
      </w:r>
      <w:r w:rsidR="0072725E">
        <w:rPr>
          <w:rFonts w:ascii="Times New Roman" w:hAnsi="Times New Roman" w:cs="Times New Roman"/>
          <w:sz w:val="28"/>
          <w:szCs w:val="28"/>
        </w:rPr>
        <w:t>радость</w:t>
      </w:r>
      <w:r w:rsidR="00BA26F5">
        <w:rPr>
          <w:rFonts w:ascii="Times New Roman" w:hAnsi="Times New Roman" w:cs="Times New Roman"/>
          <w:sz w:val="28"/>
          <w:szCs w:val="28"/>
        </w:rPr>
        <w:t xml:space="preserve">. Но желание </w:t>
      </w:r>
      <w:r w:rsidR="009B5E22">
        <w:rPr>
          <w:rFonts w:ascii="Times New Roman" w:hAnsi="Times New Roman" w:cs="Times New Roman"/>
          <w:sz w:val="28"/>
          <w:szCs w:val="28"/>
        </w:rPr>
        <w:t>заниматься ра</w:t>
      </w:r>
      <w:r w:rsidR="00E5059A">
        <w:rPr>
          <w:rFonts w:ascii="Times New Roman" w:hAnsi="Times New Roman" w:cs="Times New Roman"/>
          <w:sz w:val="28"/>
          <w:szCs w:val="28"/>
        </w:rPr>
        <w:t xml:space="preserve">зличным творчеством с детьми, </w:t>
      </w:r>
      <w:r w:rsidR="009B5E22">
        <w:rPr>
          <w:rFonts w:ascii="Times New Roman" w:hAnsi="Times New Roman" w:cs="Times New Roman"/>
          <w:sz w:val="28"/>
          <w:szCs w:val="28"/>
        </w:rPr>
        <w:t>пробовать себя в роли воспитателя, наставника, второй мамы или как говорят мои воспитанники - «дневной мамы», пересилило все сомнения</w:t>
      </w:r>
      <w:r w:rsidR="0025706B">
        <w:rPr>
          <w:rFonts w:ascii="Times New Roman" w:hAnsi="Times New Roman" w:cs="Times New Roman"/>
          <w:sz w:val="28"/>
          <w:szCs w:val="28"/>
        </w:rPr>
        <w:t xml:space="preserve"> и тревоги</w:t>
      </w:r>
      <w:r w:rsidR="009B5E22">
        <w:rPr>
          <w:rFonts w:ascii="Times New Roman" w:hAnsi="Times New Roman" w:cs="Times New Roman"/>
          <w:sz w:val="28"/>
          <w:szCs w:val="28"/>
        </w:rPr>
        <w:t>.</w:t>
      </w:r>
    </w:p>
    <w:p w14:paraId="27AC4D99" w14:textId="32774DA3" w:rsidR="008E4B35" w:rsidRDefault="00BA26F5" w:rsidP="00B35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мне задают вопрос</w:t>
      </w:r>
      <w:r w:rsidR="009B5E22">
        <w:rPr>
          <w:rFonts w:ascii="Times New Roman" w:hAnsi="Times New Roman" w:cs="Times New Roman"/>
          <w:sz w:val="28"/>
          <w:szCs w:val="28"/>
        </w:rPr>
        <w:t>:</w:t>
      </w:r>
      <w:r w:rsidR="00E5059A">
        <w:rPr>
          <w:rFonts w:ascii="Times New Roman" w:hAnsi="Times New Roman" w:cs="Times New Roman"/>
          <w:sz w:val="28"/>
          <w:szCs w:val="28"/>
        </w:rPr>
        <w:t xml:space="preserve"> «А</w:t>
      </w:r>
      <w:r w:rsidR="009B5E22">
        <w:rPr>
          <w:rFonts w:ascii="Times New Roman" w:hAnsi="Times New Roman" w:cs="Times New Roman"/>
          <w:sz w:val="28"/>
          <w:szCs w:val="28"/>
        </w:rPr>
        <w:t xml:space="preserve"> почему детский сад?</w:t>
      </w:r>
      <w:r w:rsidR="00E5059A">
        <w:rPr>
          <w:rFonts w:ascii="Times New Roman" w:hAnsi="Times New Roman" w:cs="Times New Roman"/>
          <w:sz w:val="28"/>
          <w:szCs w:val="28"/>
        </w:rPr>
        <w:t>»</w:t>
      </w:r>
      <w:r w:rsidR="00B55540">
        <w:rPr>
          <w:rFonts w:ascii="Times New Roman" w:hAnsi="Times New Roman" w:cs="Times New Roman"/>
          <w:sz w:val="28"/>
          <w:szCs w:val="28"/>
        </w:rPr>
        <w:t>.</w:t>
      </w:r>
      <w:r w:rsidR="009B5E22">
        <w:rPr>
          <w:rFonts w:ascii="Times New Roman" w:hAnsi="Times New Roman" w:cs="Times New Roman"/>
          <w:sz w:val="28"/>
          <w:szCs w:val="28"/>
        </w:rPr>
        <w:t xml:space="preserve">  Но ведь воспитание и дальнейшее развитие ребёнка закладывается именно в этом возрасте и так важно заложить основу личности каждого ребёнка, помочь им познать окружающий мир, научить их жить в нашем непростом обществе. Каждое утро начинается со встреч, новых улыбок, новостей и приветствий, секретов и жалоб. </w:t>
      </w:r>
      <w:r w:rsidR="009E079B">
        <w:rPr>
          <w:rFonts w:ascii="Times New Roman" w:hAnsi="Times New Roman" w:cs="Times New Roman"/>
          <w:sz w:val="28"/>
          <w:szCs w:val="28"/>
        </w:rPr>
        <w:t>И для каждого я стараюсь найти минутку внимания, волшебное слово или, хотя бы взгляд одобрения и поддержки, ведь именно это задает настроение на весь день нашего совместного путешествия в мир знаний, игры, творчества.</w:t>
      </w:r>
    </w:p>
    <w:p w14:paraId="1829A06E" w14:textId="5546D84B" w:rsidR="009E079B" w:rsidRDefault="00C72F92" w:rsidP="00B35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только начинала свою деятельность в качестве воспитателя, то отсутствие опыта, разрыв между знаниями и умениями приводили к разнообразным затруднениям</w:t>
      </w:r>
      <w:r w:rsidR="00D831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переживаниям. Но, благодаря умным и тактичным наставникам я начала приобретать </w:t>
      </w:r>
      <w:r w:rsidR="006F6296">
        <w:rPr>
          <w:rFonts w:ascii="Times New Roman" w:hAnsi="Times New Roman" w:cs="Times New Roman"/>
          <w:sz w:val="28"/>
          <w:szCs w:val="28"/>
        </w:rPr>
        <w:t>уверенность и самодостаточность, они помогл</w:t>
      </w:r>
      <w:r w:rsidR="00481299">
        <w:rPr>
          <w:rFonts w:ascii="Times New Roman" w:hAnsi="Times New Roman" w:cs="Times New Roman"/>
          <w:sz w:val="28"/>
          <w:szCs w:val="28"/>
        </w:rPr>
        <w:t>и</w:t>
      </w:r>
      <w:r w:rsidR="006F6296">
        <w:rPr>
          <w:rFonts w:ascii="Times New Roman" w:hAnsi="Times New Roman" w:cs="Times New Roman"/>
          <w:sz w:val="28"/>
          <w:szCs w:val="28"/>
        </w:rPr>
        <w:t xml:space="preserve"> мне сформировать стремление к </w:t>
      </w:r>
      <w:r w:rsidR="0025706B">
        <w:rPr>
          <w:rFonts w:ascii="Times New Roman" w:hAnsi="Times New Roman" w:cs="Times New Roman"/>
          <w:sz w:val="28"/>
          <w:szCs w:val="28"/>
        </w:rPr>
        <w:t xml:space="preserve">лучшему в профессии: </w:t>
      </w:r>
      <w:r w:rsidR="006F6296">
        <w:rPr>
          <w:rFonts w:ascii="Times New Roman" w:hAnsi="Times New Roman" w:cs="Times New Roman"/>
          <w:sz w:val="28"/>
          <w:szCs w:val="28"/>
        </w:rPr>
        <w:t>самосовершенствованию, саморазвитию, самореализации.</w:t>
      </w:r>
    </w:p>
    <w:p w14:paraId="7E4540A0" w14:textId="19E49408" w:rsidR="00436C66" w:rsidRDefault="006F6296" w:rsidP="00B35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дети показывают высокие интеллектуальные способности, они задают </w:t>
      </w:r>
      <w:r w:rsidRPr="00862544">
        <w:rPr>
          <w:rFonts w:ascii="Times New Roman" w:hAnsi="Times New Roman" w:cs="Times New Roman"/>
          <w:sz w:val="28"/>
          <w:szCs w:val="28"/>
        </w:rPr>
        <w:t xml:space="preserve">порой такие вопросы, которые ставят в тупик и часто приходиться быть на чеку, чтобы не </w:t>
      </w:r>
      <w:r w:rsidR="00862544">
        <w:rPr>
          <w:rFonts w:ascii="Times New Roman" w:hAnsi="Times New Roman" w:cs="Times New Roman"/>
          <w:sz w:val="28"/>
          <w:szCs w:val="28"/>
        </w:rPr>
        <w:t>потерять «авторитет»</w:t>
      </w:r>
      <w:r>
        <w:rPr>
          <w:rFonts w:ascii="Times New Roman" w:hAnsi="Times New Roman" w:cs="Times New Roman"/>
          <w:sz w:val="28"/>
          <w:szCs w:val="28"/>
        </w:rPr>
        <w:t xml:space="preserve">. Дети ждут от меня ответа на любые интересующие их вопросы. Поэтому я упорно стремлюсь к познанию нового. Постоянно нахожусь в поиске, учусь! И дети учат меня! </w:t>
      </w:r>
    </w:p>
    <w:p w14:paraId="52634361" w14:textId="77777777" w:rsidR="00862544" w:rsidRPr="00B35873" w:rsidRDefault="00862544" w:rsidP="00B35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ищу к каждому ребёнку индивидуальный подход, ищу интересный материал к каждому занятию. Трудно работать с детьми, но еще труднее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с родителями, которых я привлекаю к сотрудничеству во всех видах деятельности</w:t>
      </w:r>
      <w:r w:rsidRPr="00D67B1D">
        <w:rPr>
          <w:rFonts w:ascii="Times New Roman" w:hAnsi="Times New Roman" w:cs="Times New Roman"/>
          <w:sz w:val="28"/>
          <w:szCs w:val="28"/>
        </w:rPr>
        <w:t xml:space="preserve">. </w:t>
      </w:r>
      <w:r w:rsidRPr="00D67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мнению, необходимо широко и массово привлекать родителей, создавать условия для формирования семейных ценностей, сближения и сплочения, воспитания чувства толерантности, активного культурно-спортивного досуга.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благодарна родителям детей моей группы за активную жизненную позицию, за понимание единства наших целей и </w:t>
      </w:r>
      <w:r w:rsidRPr="00B35873">
        <w:rPr>
          <w:rFonts w:ascii="Times New Roman" w:hAnsi="Times New Roman" w:cs="Times New Roman"/>
          <w:sz w:val="28"/>
          <w:szCs w:val="28"/>
        </w:rPr>
        <w:t>поддержку моих начинаний.</w:t>
      </w:r>
    </w:p>
    <w:p w14:paraId="06A8A1F0" w14:textId="1D1BC864" w:rsidR="00862544" w:rsidRPr="00B35873" w:rsidRDefault="006F6296" w:rsidP="00B35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873">
        <w:rPr>
          <w:rFonts w:ascii="Times New Roman" w:hAnsi="Times New Roman" w:cs="Times New Roman"/>
          <w:sz w:val="28"/>
          <w:szCs w:val="28"/>
        </w:rPr>
        <w:t>Профессия воспитателя всегда побуждает идти в ногу со временем.</w:t>
      </w:r>
      <w:r w:rsidR="009A359E" w:rsidRPr="00B35873">
        <w:rPr>
          <w:rFonts w:ascii="Times New Roman" w:hAnsi="Times New Roman" w:cs="Times New Roman"/>
          <w:sz w:val="28"/>
          <w:szCs w:val="28"/>
        </w:rPr>
        <w:t xml:space="preserve"> </w:t>
      </w:r>
      <w:r w:rsidR="00436C66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педагогам сегодня очень серьёзные: это знание методических основ педагогической деятельности, знание возрастной </w:t>
      </w:r>
      <w:r w:rsidR="00D83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</w:t>
      </w:r>
      <w:r w:rsidR="00436C66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владеть ИКТ</w:t>
      </w:r>
      <w:r w:rsidR="00862544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3748A" w14:textId="729115D5" w:rsidR="00436C66" w:rsidRPr="00B35873" w:rsidRDefault="008A0115" w:rsidP="00B35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интерактивные</w:t>
      </w:r>
      <w:r w:rsidR="00436C66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доски, мультимедийный проигрыватель, видеопроектор… Современный воспитатель должен уметь управлять всей этой техникой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C66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Иначе нельзя. Новые требования диктуют </w:t>
      </w:r>
      <w:r w:rsidR="00862544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436C66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правила.</w:t>
      </w:r>
    </w:p>
    <w:p w14:paraId="6A8EA862" w14:textId="56309AB2" w:rsidR="00862544" w:rsidRPr="00B35873" w:rsidRDefault="00436C66" w:rsidP="00B3587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5873">
        <w:rPr>
          <w:sz w:val="28"/>
          <w:szCs w:val="28"/>
        </w:rPr>
        <w:tab/>
      </w:r>
      <w:r w:rsidR="009A359E" w:rsidRPr="00B35873">
        <w:rPr>
          <w:sz w:val="28"/>
          <w:szCs w:val="28"/>
        </w:rPr>
        <w:t>В своей педагогической деятельности я широко использую новые технологии, ИКТ, проектную деятельность, проблемный диалог.</w:t>
      </w:r>
      <w:r w:rsidR="00481299" w:rsidRPr="00B35873">
        <w:rPr>
          <w:sz w:val="28"/>
          <w:szCs w:val="28"/>
        </w:rPr>
        <w:t xml:space="preserve"> </w:t>
      </w:r>
      <w:r w:rsidR="009A359E" w:rsidRPr="00B35873">
        <w:rPr>
          <w:sz w:val="28"/>
          <w:szCs w:val="28"/>
        </w:rPr>
        <w:t xml:space="preserve"> </w:t>
      </w:r>
      <w:r w:rsidR="00481299" w:rsidRPr="00B35873">
        <w:rPr>
          <w:sz w:val="28"/>
          <w:szCs w:val="28"/>
        </w:rPr>
        <w:t xml:space="preserve">И во всем этом самым главным является развитие личности ребенка. </w:t>
      </w:r>
      <w:r w:rsidR="008A0115">
        <w:rPr>
          <w:sz w:val="28"/>
          <w:szCs w:val="28"/>
        </w:rPr>
        <w:t>Ведь его</w:t>
      </w:r>
      <w:r w:rsidR="00E016A2" w:rsidRPr="00B35873">
        <w:rPr>
          <w:color w:val="000000"/>
          <w:sz w:val="28"/>
          <w:szCs w:val="28"/>
        </w:rPr>
        <w:t xml:space="preserve"> невозможно заставить что-то сделать, если </w:t>
      </w:r>
      <w:r w:rsidR="008A0115">
        <w:rPr>
          <w:color w:val="000000"/>
          <w:sz w:val="28"/>
          <w:szCs w:val="28"/>
        </w:rPr>
        <w:t>ему не интересно</w:t>
      </w:r>
      <w:r w:rsidR="00E016A2" w:rsidRPr="00B35873">
        <w:rPr>
          <w:color w:val="000000"/>
          <w:sz w:val="28"/>
          <w:szCs w:val="28"/>
        </w:rPr>
        <w:t xml:space="preserve">. Следовательно, необходимо выбирать такой подход, который давал бы возможность всё это осуществить. Считаю, что такие технологии, как проектная деятельность и информационно-коммуникационные технологии являются наиболее эффективными для создания мотивации к дальнейшей деятельности, поэтому в своей работе использую именно их. </w:t>
      </w:r>
    </w:p>
    <w:p w14:paraId="13AE0E4E" w14:textId="25EF3B2F" w:rsidR="00E016A2" w:rsidRPr="00B35873" w:rsidRDefault="00E016A2" w:rsidP="00B35873">
      <w:pPr>
        <w:pStyle w:val="a3"/>
        <w:shd w:val="clear" w:color="auto" w:fill="FFFFFF"/>
        <w:ind w:firstLine="851"/>
        <w:jc w:val="both"/>
        <w:rPr>
          <w:rFonts w:ascii="Open Sans" w:hAnsi="Open Sans"/>
          <w:color w:val="000000"/>
          <w:sz w:val="28"/>
          <w:szCs w:val="28"/>
        </w:rPr>
      </w:pPr>
      <w:r w:rsidRPr="00B35873">
        <w:rPr>
          <w:color w:val="000000"/>
          <w:sz w:val="28"/>
          <w:szCs w:val="28"/>
        </w:rPr>
        <w:t xml:space="preserve">Счастье </w:t>
      </w:r>
      <w:r w:rsidR="00862544" w:rsidRPr="00B35873">
        <w:rPr>
          <w:color w:val="000000"/>
          <w:sz w:val="28"/>
          <w:szCs w:val="28"/>
        </w:rPr>
        <w:t xml:space="preserve"> каждого </w:t>
      </w:r>
      <w:r w:rsidRPr="00B35873">
        <w:rPr>
          <w:color w:val="000000"/>
          <w:sz w:val="28"/>
          <w:szCs w:val="28"/>
        </w:rPr>
        <w:t xml:space="preserve">педагога - быть другом и наставником для </w:t>
      </w:r>
      <w:r w:rsidR="00862544" w:rsidRPr="00B35873">
        <w:rPr>
          <w:color w:val="000000"/>
          <w:sz w:val="28"/>
          <w:szCs w:val="28"/>
        </w:rPr>
        <w:t>своих воспитанников</w:t>
      </w:r>
      <w:r w:rsidRPr="00B35873">
        <w:rPr>
          <w:color w:val="000000"/>
          <w:sz w:val="28"/>
          <w:szCs w:val="28"/>
        </w:rPr>
        <w:t xml:space="preserve">. Но для того, чтобы удостоиться этого звания, </w:t>
      </w:r>
      <w:r w:rsidR="00BD43DF">
        <w:rPr>
          <w:color w:val="000000"/>
          <w:sz w:val="28"/>
          <w:szCs w:val="28"/>
        </w:rPr>
        <w:t>мало</w:t>
      </w:r>
      <w:r w:rsidRPr="00B35873">
        <w:rPr>
          <w:color w:val="000000"/>
          <w:sz w:val="28"/>
          <w:szCs w:val="28"/>
        </w:rPr>
        <w:t xml:space="preserve"> иметь диплом об образовании. Необходимо </w:t>
      </w:r>
      <w:r w:rsidR="00BD43DF">
        <w:rPr>
          <w:color w:val="000000"/>
          <w:sz w:val="28"/>
          <w:szCs w:val="28"/>
        </w:rPr>
        <w:t>постоянно</w:t>
      </w:r>
      <w:r w:rsidRPr="00B35873">
        <w:rPr>
          <w:color w:val="000000"/>
          <w:sz w:val="28"/>
          <w:szCs w:val="28"/>
        </w:rPr>
        <w:t xml:space="preserve"> трудиться над собой: объединить проф</w:t>
      </w:r>
      <w:r w:rsidR="00BD43DF">
        <w:rPr>
          <w:color w:val="000000"/>
          <w:sz w:val="28"/>
          <w:szCs w:val="28"/>
        </w:rPr>
        <w:t>ессиональные знания, психологию и</w:t>
      </w:r>
      <w:r w:rsidRPr="00B35873">
        <w:rPr>
          <w:color w:val="000000"/>
          <w:sz w:val="28"/>
          <w:szCs w:val="28"/>
        </w:rPr>
        <w:t xml:space="preserve"> любовь к детям.</w:t>
      </w:r>
    </w:p>
    <w:p w14:paraId="75D5295B" w14:textId="63E3A7B1" w:rsidR="009A359E" w:rsidRPr="00B35873" w:rsidRDefault="00481299" w:rsidP="008A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73">
        <w:rPr>
          <w:rFonts w:ascii="Times New Roman" w:hAnsi="Times New Roman" w:cs="Times New Roman"/>
          <w:sz w:val="28"/>
          <w:szCs w:val="28"/>
        </w:rPr>
        <w:t xml:space="preserve">Для меня профессия воспитателя – это образ жизни, осознание огромной ответственности перед государством, обществом, родителями. </w:t>
      </w:r>
    </w:p>
    <w:p w14:paraId="47DBA161" w14:textId="32837638" w:rsidR="00862544" w:rsidRPr="00E016A2" w:rsidRDefault="00481299" w:rsidP="00B35873">
      <w:pPr>
        <w:pStyle w:val="a3"/>
        <w:shd w:val="clear" w:color="auto" w:fill="FFFFFF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35873">
        <w:rPr>
          <w:sz w:val="28"/>
          <w:szCs w:val="28"/>
        </w:rPr>
        <w:t xml:space="preserve">Порой мне кажется, что я имею уже достаточный багаж знаний и умений, опыта жизненного и профессионального. Но все чаще я прихожу к мысли о том, что педагогическое мастерство никогда нельзя достигнуть до конца. И здесь мне помогает постоянная учеба по самосовершенствованию, саморазвитию. Только постоянное обновление знаний помогают мне </w:t>
      </w:r>
      <w:proofErr w:type="gramStart"/>
      <w:r w:rsidRPr="00B35873">
        <w:rPr>
          <w:sz w:val="28"/>
          <w:szCs w:val="28"/>
        </w:rPr>
        <w:t>самореализовываться</w:t>
      </w:r>
      <w:proofErr w:type="gramEnd"/>
      <w:r w:rsidR="00E016A2" w:rsidRPr="00B35873">
        <w:rPr>
          <w:sz w:val="28"/>
          <w:szCs w:val="28"/>
        </w:rPr>
        <w:t xml:space="preserve"> и быть востребованной в моей педагогическое деятельности.</w:t>
      </w:r>
      <w:r w:rsidR="00862544" w:rsidRPr="00B35873">
        <w:rPr>
          <w:color w:val="000000"/>
          <w:sz w:val="28"/>
          <w:szCs w:val="28"/>
        </w:rPr>
        <w:t xml:space="preserve"> </w:t>
      </w:r>
      <w:r w:rsidR="00862544" w:rsidRPr="00B35873">
        <w:rPr>
          <w:color w:val="000000"/>
          <w:sz w:val="28"/>
          <w:szCs w:val="28"/>
        </w:rPr>
        <w:t>Посещаю курсы повышения квалификации, прослушиваю вебинары, участвую в конкурсах муниципального и районного уровня, распространяю опыт своей работы на педагогических</w:t>
      </w:r>
      <w:r w:rsidR="00862544" w:rsidRPr="00E016A2">
        <w:rPr>
          <w:color w:val="000000"/>
          <w:sz w:val="28"/>
          <w:szCs w:val="28"/>
        </w:rPr>
        <w:t xml:space="preserve"> сайтах... и </w:t>
      </w:r>
      <w:r w:rsidR="008A0115">
        <w:rPr>
          <w:color w:val="000000"/>
          <w:sz w:val="28"/>
          <w:szCs w:val="28"/>
        </w:rPr>
        <w:t xml:space="preserve">я </w:t>
      </w:r>
      <w:r w:rsidR="00862544" w:rsidRPr="00E016A2">
        <w:rPr>
          <w:color w:val="000000"/>
          <w:sz w:val="28"/>
          <w:szCs w:val="28"/>
        </w:rPr>
        <w:t xml:space="preserve">уверена, что развитие и </w:t>
      </w:r>
      <w:bookmarkStart w:id="0" w:name="_GoBack"/>
      <w:bookmarkEnd w:id="0"/>
      <w:r w:rsidR="00862544" w:rsidRPr="00E016A2">
        <w:rPr>
          <w:color w:val="000000"/>
          <w:sz w:val="28"/>
          <w:szCs w:val="28"/>
        </w:rPr>
        <w:t>образование - это неотъемлемое условие профессионального роста</w:t>
      </w:r>
      <w:r w:rsidR="00B35873">
        <w:rPr>
          <w:color w:val="000000"/>
          <w:sz w:val="28"/>
          <w:szCs w:val="28"/>
        </w:rPr>
        <w:t xml:space="preserve"> педагога</w:t>
      </w:r>
      <w:r w:rsidR="00862544" w:rsidRPr="00E016A2">
        <w:rPr>
          <w:color w:val="000000"/>
          <w:sz w:val="28"/>
          <w:szCs w:val="28"/>
        </w:rPr>
        <w:t xml:space="preserve"> и развития личности у дошкольников. </w:t>
      </w:r>
    </w:p>
    <w:p w14:paraId="7040B07A" w14:textId="77777777" w:rsidR="00862544" w:rsidRPr="00B35873" w:rsidRDefault="00E016A2" w:rsidP="00B35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эти годы я никогда не пожалела, что моя жизнь проходит среди детей. Эта профессия заставляет меня забывать все проблемы и огорчения, ощущать себя всегда здоровой, энергичной, молодой и всегда находиться в гуще всех маленьких, но таких значимых для нас событий</w:t>
      </w:r>
      <w:r w:rsidR="00436C66" w:rsidRPr="00B35873">
        <w:rPr>
          <w:rFonts w:ascii="Times New Roman" w:hAnsi="Times New Roman" w:cs="Times New Roman"/>
          <w:sz w:val="28"/>
          <w:szCs w:val="28"/>
        </w:rPr>
        <w:t>.</w:t>
      </w:r>
      <w:r w:rsidR="00862544" w:rsidRPr="00B35873">
        <w:rPr>
          <w:rFonts w:ascii="Times New Roman" w:hAnsi="Times New Roman" w:cs="Times New Roman"/>
          <w:sz w:val="28"/>
          <w:szCs w:val="28"/>
        </w:rPr>
        <w:t xml:space="preserve"> </w:t>
      </w:r>
      <w:r w:rsidR="00862544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пробую, </w:t>
      </w:r>
      <w:r w:rsidR="00862544" w:rsidRPr="00B35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отменяю, изменяю, принимаю определённые решения, ищу новые формы работы, ищу ответы на возникающие вопросы.</w:t>
      </w:r>
    </w:p>
    <w:p w14:paraId="3937A6EF" w14:textId="7EED6A90" w:rsidR="00E016A2" w:rsidRDefault="00862544" w:rsidP="00B3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73">
        <w:rPr>
          <w:rFonts w:ascii="Times New Roman" w:hAnsi="Times New Roman" w:cs="Times New Roman"/>
          <w:sz w:val="28"/>
          <w:szCs w:val="28"/>
        </w:rPr>
        <w:t>Работа воспитателя – это не только безграничное творчество, не только серьезная ответственность, но и трудная, кропотливая работа, требующая больших усилий и эмоциональных затрат. И неважно когда - вчера, сегодня или завтра воспитатель обязан работать над собой, познавать что-то</w:t>
      </w:r>
      <w:r w:rsidRPr="00862544">
        <w:rPr>
          <w:rFonts w:ascii="Times New Roman" w:hAnsi="Times New Roman" w:cs="Times New Roman"/>
          <w:sz w:val="28"/>
          <w:szCs w:val="28"/>
        </w:rPr>
        <w:t xml:space="preserve"> новое, расширять свой кругозор, ставить перед собой </w:t>
      </w:r>
      <w:r w:rsidR="00B35873">
        <w:rPr>
          <w:rFonts w:ascii="Times New Roman" w:hAnsi="Times New Roman" w:cs="Times New Roman"/>
          <w:sz w:val="28"/>
          <w:szCs w:val="28"/>
        </w:rPr>
        <w:t>конкретные</w:t>
      </w:r>
      <w:r w:rsidRPr="00862544">
        <w:rPr>
          <w:rFonts w:ascii="Times New Roman" w:hAnsi="Times New Roman" w:cs="Times New Roman"/>
          <w:sz w:val="28"/>
          <w:szCs w:val="28"/>
        </w:rPr>
        <w:t xml:space="preserve"> цели, двигаться к ним несмотря ни на что, а достигая, не останавливаться, идти вперед к новым вершинам. Только тогда он интересен, любим своими воспитанниками, уважаем коллегами и, самое главное, доволен своей работой.</w:t>
      </w:r>
    </w:p>
    <w:p w14:paraId="2557FA3A" w14:textId="02F094C1" w:rsidR="00862544" w:rsidRDefault="00862544" w:rsidP="00B358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862544">
        <w:rPr>
          <w:rFonts w:eastAsiaTheme="minorHAnsi"/>
          <w:sz w:val="28"/>
          <w:szCs w:val="28"/>
          <w:lang w:eastAsia="en-US"/>
        </w:rPr>
        <w:t xml:space="preserve">Как часто </w:t>
      </w:r>
      <w:r w:rsidR="00B35873">
        <w:rPr>
          <w:rFonts w:eastAsiaTheme="minorHAnsi"/>
          <w:sz w:val="28"/>
          <w:szCs w:val="28"/>
          <w:lang w:eastAsia="en-US"/>
        </w:rPr>
        <w:t>слышим</w:t>
      </w:r>
      <w:r w:rsidRPr="00862544">
        <w:rPr>
          <w:rFonts w:eastAsiaTheme="minorHAnsi"/>
          <w:sz w:val="28"/>
          <w:szCs w:val="28"/>
          <w:lang w:eastAsia="en-US"/>
        </w:rPr>
        <w:t xml:space="preserve"> выражение: «Все мы родом из детства», - но с годами мы забываем этот волшебный мир и не всегда сами понимаем своих собственных детей.</w:t>
      </w:r>
      <w:r w:rsidRPr="00881D42">
        <w:rPr>
          <w:sz w:val="28"/>
          <w:szCs w:val="28"/>
        </w:rPr>
        <w:t xml:space="preserve"> Воспитатель же остается в мире детства навсегда!</w:t>
      </w:r>
    </w:p>
    <w:p w14:paraId="7CE7C4BB" w14:textId="77777777" w:rsidR="00B35873" w:rsidRDefault="00B358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sectPr w:rsidR="00B3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3C64"/>
    <w:multiLevelType w:val="multilevel"/>
    <w:tmpl w:val="183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4312D"/>
    <w:multiLevelType w:val="multilevel"/>
    <w:tmpl w:val="722A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E6E67"/>
    <w:multiLevelType w:val="multilevel"/>
    <w:tmpl w:val="7F28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38"/>
    <w:rsid w:val="000D1275"/>
    <w:rsid w:val="00103C38"/>
    <w:rsid w:val="0010769A"/>
    <w:rsid w:val="001767A6"/>
    <w:rsid w:val="0025706B"/>
    <w:rsid w:val="002C0F70"/>
    <w:rsid w:val="00436C66"/>
    <w:rsid w:val="00481299"/>
    <w:rsid w:val="005D4307"/>
    <w:rsid w:val="00604533"/>
    <w:rsid w:val="006F6296"/>
    <w:rsid w:val="0072645E"/>
    <w:rsid w:val="0072725E"/>
    <w:rsid w:val="00862544"/>
    <w:rsid w:val="00881D42"/>
    <w:rsid w:val="008A0115"/>
    <w:rsid w:val="008E4B35"/>
    <w:rsid w:val="009A359E"/>
    <w:rsid w:val="009B5E22"/>
    <w:rsid w:val="009E079B"/>
    <w:rsid w:val="00B35873"/>
    <w:rsid w:val="00B55540"/>
    <w:rsid w:val="00BA26F5"/>
    <w:rsid w:val="00BD43DF"/>
    <w:rsid w:val="00BE21C6"/>
    <w:rsid w:val="00BF5B12"/>
    <w:rsid w:val="00C35599"/>
    <w:rsid w:val="00C72F92"/>
    <w:rsid w:val="00D5358E"/>
    <w:rsid w:val="00D67B1D"/>
    <w:rsid w:val="00D8315C"/>
    <w:rsid w:val="00E016A2"/>
    <w:rsid w:val="00E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A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296"/>
  </w:style>
  <w:style w:type="character" w:customStyle="1" w:styleId="c3">
    <w:name w:val="c3"/>
    <w:basedOn w:val="a0"/>
    <w:rsid w:val="006F6296"/>
  </w:style>
  <w:style w:type="paragraph" w:customStyle="1" w:styleId="c5">
    <w:name w:val="c5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296"/>
  </w:style>
  <w:style w:type="character" w:customStyle="1" w:styleId="c3">
    <w:name w:val="c3"/>
    <w:basedOn w:val="a0"/>
    <w:rsid w:val="006F6296"/>
  </w:style>
  <w:style w:type="paragraph" w:customStyle="1" w:styleId="c5">
    <w:name w:val="c5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F6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6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8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5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25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2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34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32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67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53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36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254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82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936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4721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1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7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NICE</cp:lastModifiedBy>
  <cp:revision>11</cp:revision>
  <dcterms:created xsi:type="dcterms:W3CDTF">2019-12-24T07:42:00Z</dcterms:created>
  <dcterms:modified xsi:type="dcterms:W3CDTF">2019-12-24T10:25:00Z</dcterms:modified>
</cp:coreProperties>
</file>