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B3682C" w14:textId="5013763F" w:rsidR="001D47FF" w:rsidRDefault="001D47FF" w:rsidP="00E32B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87A7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6912" behindDoc="1" locked="0" layoutInCell="1" allowOverlap="1" wp14:anchorId="15AC1E17" wp14:editId="070B0B9C">
            <wp:simplePos x="0" y="0"/>
            <wp:positionH relativeFrom="column">
              <wp:posOffset>1021715</wp:posOffset>
            </wp:positionH>
            <wp:positionV relativeFrom="paragraph">
              <wp:posOffset>-290195</wp:posOffset>
            </wp:positionV>
            <wp:extent cx="3890645" cy="1478280"/>
            <wp:effectExtent l="0" t="0" r="0" b="762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ланк.tif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8" t="6769" r="2404" b="43231"/>
                    <a:stretch/>
                  </pic:blipFill>
                  <pic:spPr bwMode="auto">
                    <a:xfrm>
                      <a:off x="0" y="0"/>
                      <a:ext cx="3890645" cy="1478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B03BEC" w14:textId="77777777" w:rsidR="001D47FF" w:rsidRDefault="001D47FF" w:rsidP="00E32B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DF7A1B4" w14:textId="77777777" w:rsidR="001D47FF" w:rsidRDefault="001D47FF" w:rsidP="00E32B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0034F7B" w14:textId="77777777" w:rsidR="001D47FF" w:rsidRDefault="001D47FF" w:rsidP="00E32B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A0CFA67" w14:textId="77777777" w:rsidR="001D47FF" w:rsidRDefault="001D47FF" w:rsidP="00E32B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EEEF74B" w14:textId="77777777" w:rsidR="001D47FF" w:rsidRDefault="001D47FF" w:rsidP="00E32B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56CA463" w14:textId="77777777" w:rsidR="001D47FF" w:rsidRDefault="001D47FF" w:rsidP="001D47FF">
      <w:pPr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925D10D" w14:textId="77777777" w:rsidR="001D47FF" w:rsidRDefault="001D47FF" w:rsidP="001D47FF">
      <w:pPr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E6BE4">
        <w:rPr>
          <w:rFonts w:ascii="Times New Roman" w:hAnsi="Times New Roman" w:cs="Times New Roman"/>
          <w:b/>
          <w:sz w:val="36"/>
          <w:szCs w:val="36"/>
        </w:rPr>
        <w:t xml:space="preserve">Методическая разработка </w:t>
      </w:r>
    </w:p>
    <w:p w14:paraId="3AD1CBC5" w14:textId="77777777" w:rsidR="001D47FF" w:rsidRPr="00DE6BE4" w:rsidRDefault="001D47FF" w:rsidP="001D47FF">
      <w:pPr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E6BE4">
        <w:rPr>
          <w:rFonts w:ascii="Times New Roman" w:hAnsi="Times New Roman" w:cs="Times New Roman"/>
          <w:b/>
          <w:sz w:val="36"/>
          <w:szCs w:val="36"/>
        </w:rPr>
        <w:t>образовательной деятельности с детьми</w:t>
      </w:r>
    </w:p>
    <w:p w14:paraId="527ACC55" w14:textId="26820A97" w:rsidR="001D47FF" w:rsidRPr="001D47FF" w:rsidRDefault="001D47FF" w:rsidP="001D47FF">
      <w:pPr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47FF">
        <w:rPr>
          <w:rFonts w:ascii="Times New Roman" w:eastAsia="Calibri" w:hAnsi="Times New Roman" w:cs="Times New Roman"/>
          <w:b/>
          <w:sz w:val="44"/>
          <w:szCs w:val="44"/>
        </w:rPr>
        <w:t>«История одного колоска»</w:t>
      </w:r>
    </w:p>
    <w:p w14:paraId="4BFDB052" w14:textId="4C4CAB2C" w:rsidR="001D47FF" w:rsidRDefault="001D47FF" w:rsidP="001D47FF">
      <w:pPr>
        <w:ind w:firstLine="567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7936" behindDoc="1" locked="0" layoutInCell="1" allowOverlap="1" wp14:anchorId="44180A98" wp14:editId="344F9638">
            <wp:simplePos x="0" y="0"/>
            <wp:positionH relativeFrom="column">
              <wp:posOffset>758190</wp:posOffset>
            </wp:positionH>
            <wp:positionV relativeFrom="paragraph">
              <wp:posOffset>32385</wp:posOffset>
            </wp:positionV>
            <wp:extent cx="4933950" cy="3765550"/>
            <wp:effectExtent l="0" t="0" r="0" b="0"/>
            <wp:wrapNone/>
            <wp:docPr id="22531" name="Picture 3" descr="C:\Users\Aviator\Desktop\Про хлеб\Фото-картинки\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1" name="Picture 3" descr="C:\Users\Aviator\Desktop\Про хлеб\Фото-картинки\0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3765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BA3A52" w14:textId="7DFC1F60" w:rsidR="001D47FF" w:rsidRDefault="001D47FF" w:rsidP="001D47FF">
      <w:pPr>
        <w:ind w:firstLine="567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14:paraId="175C1077" w14:textId="77777777" w:rsidR="001D47FF" w:rsidRDefault="001D47FF" w:rsidP="001D47FF">
      <w:pPr>
        <w:ind w:firstLine="567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14:paraId="41F0734E" w14:textId="77777777" w:rsidR="001D47FF" w:rsidRDefault="001D47FF" w:rsidP="001D47FF">
      <w:pPr>
        <w:ind w:firstLine="567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14:paraId="40845B84" w14:textId="77777777" w:rsidR="001D47FF" w:rsidRDefault="001D47FF" w:rsidP="001D47FF">
      <w:pPr>
        <w:ind w:firstLine="567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14:paraId="30B7AB2C" w14:textId="77777777" w:rsidR="001D47FF" w:rsidRDefault="001D47FF" w:rsidP="001D47FF">
      <w:pPr>
        <w:ind w:firstLine="567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14:paraId="112E971F" w14:textId="77777777" w:rsidR="001D47FF" w:rsidRDefault="001D47FF" w:rsidP="001D47FF">
      <w:pPr>
        <w:ind w:firstLine="567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14:paraId="43683576" w14:textId="77777777" w:rsidR="001D47FF" w:rsidRPr="00F459FD" w:rsidRDefault="001D47FF" w:rsidP="001D47FF">
      <w:pPr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E6212A7" w14:textId="77777777" w:rsidR="001D47FF" w:rsidRPr="00F459FD" w:rsidRDefault="001D47FF" w:rsidP="001D47FF">
      <w:pPr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C42B703" w14:textId="77777777" w:rsidR="001D47FF" w:rsidRDefault="001D47FF" w:rsidP="001D47FF">
      <w:pPr>
        <w:spacing w:after="0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673D1AB" w14:textId="77777777" w:rsidR="001D47FF" w:rsidRDefault="001D47FF" w:rsidP="001D47FF">
      <w:pPr>
        <w:spacing w:after="0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43F7665" w14:textId="77777777" w:rsidR="001D47FF" w:rsidRDefault="001D47FF" w:rsidP="001D47FF">
      <w:pPr>
        <w:spacing w:after="0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9DF72B6" w14:textId="2788A978" w:rsidR="001D47FF" w:rsidRDefault="001D47FF" w:rsidP="001D47FF">
      <w:pPr>
        <w:spacing w:after="0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Разработала: воспитатель, ВКК</w:t>
      </w:r>
    </w:p>
    <w:p w14:paraId="0353A3CA" w14:textId="51FB0F59" w:rsidR="001D47FF" w:rsidRPr="00DE6BE4" w:rsidRDefault="001D47FF" w:rsidP="001D47FF">
      <w:pPr>
        <w:spacing w:after="0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Быстрых Е.Н.</w:t>
      </w:r>
    </w:p>
    <w:p w14:paraId="5C40531B" w14:textId="77777777" w:rsidR="001D47FF" w:rsidRPr="00DE6BE4" w:rsidRDefault="001D47FF" w:rsidP="001D47FF">
      <w:pPr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1ADE267" w14:textId="77777777" w:rsidR="001D47FF" w:rsidRDefault="001D47FF" w:rsidP="001D47FF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7004F82D" w14:textId="77777777" w:rsidR="001D47FF" w:rsidRPr="00DE6BE4" w:rsidRDefault="001D47FF" w:rsidP="001D47FF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51F100F6" w14:textId="77777777" w:rsidR="001D47FF" w:rsidRPr="00E87A71" w:rsidRDefault="001D47FF" w:rsidP="001D47FF">
      <w:pPr>
        <w:rPr>
          <w:rFonts w:ascii="Times New Roman" w:hAnsi="Times New Roman" w:cs="Times New Roman"/>
          <w:sz w:val="28"/>
          <w:szCs w:val="28"/>
        </w:rPr>
      </w:pPr>
    </w:p>
    <w:p w14:paraId="25BEB09D" w14:textId="77777777" w:rsidR="001D47FF" w:rsidRPr="00E87A71" w:rsidRDefault="001D47FF" w:rsidP="001D47F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Екатеринбург, 2019 год</w:t>
      </w:r>
    </w:p>
    <w:p w14:paraId="6D33768E" w14:textId="5147385F" w:rsidR="001D47FF" w:rsidRPr="001D47FF" w:rsidRDefault="001D47FF" w:rsidP="001D47F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D47FF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Методическая разработка образовательной деятельности с детьми</w:t>
      </w:r>
    </w:p>
    <w:p w14:paraId="6BC561D1" w14:textId="6A581C6C" w:rsidR="008E6CDF" w:rsidRPr="001D47FF" w:rsidRDefault="001D47FF" w:rsidP="001D47F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D47FF">
        <w:rPr>
          <w:rFonts w:ascii="Times New Roman" w:hAnsi="Times New Roman" w:cs="Times New Roman"/>
          <w:b/>
          <w:bCs/>
          <w:sz w:val="28"/>
          <w:szCs w:val="28"/>
        </w:rPr>
        <w:t>«История одного колоска»</w:t>
      </w:r>
    </w:p>
    <w:p w14:paraId="0E468DEF" w14:textId="77777777" w:rsidR="008E6CDF" w:rsidRPr="001D47FF" w:rsidRDefault="008E6CDF" w:rsidP="008E6CDF">
      <w:pPr>
        <w:ind w:left="-540"/>
        <w:jc w:val="both"/>
        <w:rPr>
          <w:rFonts w:ascii="Times New Roman" w:hAnsi="Times New Roman" w:cs="Times New Roman"/>
          <w:sz w:val="28"/>
          <w:szCs w:val="28"/>
        </w:rPr>
      </w:pPr>
      <w:r w:rsidRPr="001D47FF">
        <w:rPr>
          <w:rFonts w:ascii="Times New Roman" w:hAnsi="Times New Roman" w:cs="Times New Roman"/>
          <w:b/>
          <w:bCs/>
          <w:sz w:val="28"/>
          <w:szCs w:val="28"/>
        </w:rPr>
        <w:t>Программное содержание:</w:t>
      </w:r>
    </w:p>
    <w:p w14:paraId="43BFB8CE" w14:textId="77777777" w:rsidR="00F60683" w:rsidRPr="001D47FF" w:rsidRDefault="00F60683" w:rsidP="00ED7B4C">
      <w:pPr>
        <w:pStyle w:val="a5"/>
        <w:spacing w:before="100" w:beforeAutospacing="1" w:after="100" w:afterAutospacing="1" w:line="240" w:lineRule="auto"/>
        <w:ind w:left="-1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47F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</w:t>
      </w:r>
      <w:r w:rsidRPr="001D47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Расширить знания детей о хлебе. Привить уважение к хлебу и людям, вырастившим его.</w:t>
      </w:r>
    </w:p>
    <w:p w14:paraId="2D218C68" w14:textId="77777777" w:rsidR="00F60683" w:rsidRPr="001D47FF" w:rsidRDefault="00F60683" w:rsidP="00F606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47F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</w:t>
      </w:r>
    </w:p>
    <w:p w14:paraId="7B1435E3" w14:textId="77777777" w:rsidR="00F60683" w:rsidRPr="001D47FF" w:rsidRDefault="00F60683" w:rsidP="00F60683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47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расширить знания у детей о значении хлеба в жизни человека;</w:t>
      </w:r>
    </w:p>
    <w:p w14:paraId="516449F0" w14:textId="77777777" w:rsidR="00F60683" w:rsidRPr="001D47FF" w:rsidRDefault="00F60683" w:rsidP="00F6068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47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показать, каким трудом добывается хлеб для народа и каждого из нас;</w:t>
      </w:r>
    </w:p>
    <w:p w14:paraId="0F755B6D" w14:textId="77777777" w:rsidR="00F60683" w:rsidRPr="001D47FF" w:rsidRDefault="00F60683" w:rsidP="00F60683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47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 бережное отношение к хлебу, чувство благодарности и уважения к людям сельскохозяйственного труда</w:t>
      </w:r>
    </w:p>
    <w:p w14:paraId="244112E8" w14:textId="77777777" w:rsidR="00911F7A" w:rsidRPr="001D47FF" w:rsidRDefault="00F60683" w:rsidP="00911F7A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47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внимание, память, мышление.</w:t>
      </w:r>
    </w:p>
    <w:p w14:paraId="6F7F0B7F" w14:textId="77777777" w:rsidR="00F60683" w:rsidRPr="001D47FF" w:rsidRDefault="00F60683" w:rsidP="00911F7A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47FF">
        <w:rPr>
          <w:rFonts w:ascii="Times New Roman" w:hAnsi="Times New Roman" w:cs="Times New Roman"/>
          <w:sz w:val="28"/>
          <w:szCs w:val="28"/>
        </w:rPr>
        <w:t xml:space="preserve"> </w:t>
      </w:r>
      <w:r w:rsidR="00911F7A" w:rsidRPr="001D47FF">
        <w:rPr>
          <w:rFonts w:ascii="Times New Roman" w:hAnsi="Times New Roman" w:cs="Times New Roman"/>
          <w:sz w:val="28"/>
          <w:szCs w:val="28"/>
        </w:rPr>
        <w:t>ф</w:t>
      </w:r>
      <w:r w:rsidRPr="001D47FF">
        <w:rPr>
          <w:rFonts w:ascii="Times New Roman" w:hAnsi="Times New Roman" w:cs="Times New Roman"/>
          <w:sz w:val="28"/>
          <w:szCs w:val="28"/>
        </w:rPr>
        <w:t>ормировать представления о труде людей разных профессий, связанных с производством хлеба.</w:t>
      </w:r>
    </w:p>
    <w:p w14:paraId="77E8F055" w14:textId="77777777" w:rsidR="00F60683" w:rsidRPr="001D47FF" w:rsidRDefault="00F60683" w:rsidP="00F60683">
      <w:pPr>
        <w:spacing w:after="0" w:line="240" w:lineRule="auto"/>
        <w:ind w:right="487" w:firstLine="12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E58EDFB" w14:textId="77777777" w:rsidR="00836E25" w:rsidRPr="001D47FF" w:rsidRDefault="00836E25" w:rsidP="00836E2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47F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Интегрируемые области:</w:t>
      </w:r>
    </w:p>
    <w:p w14:paraId="74AE8ED2" w14:textId="77777777" w:rsidR="00836E25" w:rsidRPr="001D47FF" w:rsidRDefault="00836E25" w:rsidP="00836E2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47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коммуникация;</w:t>
      </w:r>
    </w:p>
    <w:p w14:paraId="67AA09EB" w14:textId="77777777" w:rsidR="00836E25" w:rsidRPr="001D47FF" w:rsidRDefault="00836E25" w:rsidP="00836E2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47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чтение художественной литературы;</w:t>
      </w:r>
    </w:p>
    <w:p w14:paraId="014B717D" w14:textId="77777777" w:rsidR="00836E25" w:rsidRPr="001D47FF" w:rsidRDefault="00836E25" w:rsidP="00836E2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47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художественное творчество (лепка, рисование, аппликация);</w:t>
      </w:r>
    </w:p>
    <w:p w14:paraId="464D7837" w14:textId="77777777" w:rsidR="00836E25" w:rsidRPr="001D47FF" w:rsidRDefault="00836E25" w:rsidP="00836E2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47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познание;</w:t>
      </w:r>
    </w:p>
    <w:p w14:paraId="2509AB7A" w14:textId="77777777" w:rsidR="00836E25" w:rsidRPr="001D47FF" w:rsidRDefault="00836E25" w:rsidP="00836E2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47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социализация.</w:t>
      </w:r>
    </w:p>
    <w:p w14:paraId="7F042FEC" w14:textId="77777777" w:rsidR="00911F7A" w:rsidRPr="001D47FF" w:rsidRDefault="00911F7A" w:rsidP="00836E2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EAF714F" w14:textId="77777777" w:rsidR="00836E25" w:rsidRPr="001D47FF" w:rsidRDefault="00836E25" w:rsidP="00836E2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47F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Беседы:</w:t>
      </w:r>
    </w:p>
    <w:p w14:paraId="0B9AD837" w14:textId="77777777" w:rsidR="00836E25" w:rsidRPr="001D47FF" w:rsidRDefault="00836E25" w:rsidP="00836E2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47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«Как хлеб на стол пришел»;</w:t>
      </w:r>
    </w:p>
    <w:p w14:paraId="4E657AC4" w14:textId="77777777" w:rsidR="00836E25" w:rsidRPr="001D47FF" w:rsidRDefault="00836E25" w:rsidP="00836E2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47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«Какой бывает хлеб»;</w:t>
      </w:r>
    </w:p>
    <w:p w14:paraId="2623814E" w14:textId="77777777" w:rsidR="00836E25" w:rsidRPr="001D47FF" w:rsidRDefault="00836E25" w:rsidP="00836E2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47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«Как испечь хлеб дома»;</w:t>
      </w:r>
    </w:p>
    <w:p w14:paraId="3B24477B" w14:textId="77777777" w:rsidR="00836E25" w:rsidRPr="001D47FF" w:rsidRDefault="00836E25" w:rsidP="00836E2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47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«Берегите хлеб».</w:t>
      </w:r>
    </w:p>
    <w:p w14:paraId="79D711B9" w14:textId="77777777" w:rsidR="008E6CDF" w:rsidRPr="001D47FF" w:rsidRDefault="008E6CDF" w:rsidP="008E6CDF">
      <w:pPr>
        <w:pStyle w:val="a3"/>
        <w:rPr>
          <w:sz w:val="28"/>
          <w:szCs w:val="28"/>
        </w:rPr>
      </w:pPr>
    </w:p>
    <w:p w14:paraId="4ACFD074" w14:textId="77777777" w:rsidR="008E6CDF" w:rsidRPr="001D47FF" w:rsidRDefault="008E6CDF" w:rsidP="008E6CDF">
      <w:pPr>
        <w:pStyle w:val="a3"/>
        <w:rPr>
          <w:sz w:val="28"/>
          <w:szCs w:val="28"/>
        </w:rPr>
      </w:pPr>
      <w:r w:rsidRPr="001D47FF">
        <w:rPr>
          <w:b/>
          <w:bCs/>
          <w:sz w:val="28"/>
          <w:szCs w:val="28"/>
        </w:rPr>
        <w:t>Словарная работа</w:t>
      </w:r>
      <w:r w:rsidRPr="001D47FF">
        <w:rPr>
          <w:sz w:val="28"/>
          <w:szCs w:val="28"/>
        </w:rPr>
        <w:t xml:space="preserve">: </w:t>
      </w:r>
      <w:proofErr w:type="gramStart"/>
      <w:r w:rsidRPr="001D47FF">
        <w:rPr>
          <w:sz w:val="28"/>
          <w:szCs w:val="28"/>
        </w:rPr>
        <w:t xml:space="preserve">Хлеборобы, сеялка, </w:t>
      </w:r>
      <w:proofErr w:type="spellStart"/>
      <w:r w:rsidRPr="001D47FF">
        <w:rPr>
          <w:sz w:val="28"/>
          <w:szCs w:val="28"/>
        </w:rPr>
        <w:t>хлеборост</w:t>
      </w:r>
      <w:proofErr w:type="spellEnd"/>
      <w:r w:rsidRPr="001D47FF">
        <w:rPr>
          <w:sz w:val="28"/>
          <w:szCs w:val="28"/>
        </w:rPr>
        <w:t xml:space="preserve">, плуг, борона, пахарь, комбайнёр, серп, коса, </w:t>
      </w:r>
      <w:r w:rsidR="00C64C52" w:rsidRPr="001D47FF">
        <w:rPr>
          <w:sz w:val="28"/>
          <w:szCs w:val="28"/>
        </w:rPr>
        <w:t xml:space="preserve">нива, </w:t>
      </w:r>
      <w:r w:rsidRPr="001D47FF">
        <w:rPr>
          <w:sz w:val="28"/>
          <w:szCs w:val="28"/>
        </w:rPr>
        <w:t>элеватор, мукомольный завод, мельница, пекарь, хлебозавод,</w:t>
      </w:r>
      <w:r w:rsidR="003A5CBA" w:rsidRPr="001D47FF">
        <w:rPr>
          <w:sz w:val="28"/>
          <w:szCs w:val="28"/>
        </w:rPr>
        <w:t xml:space="preserve"> муковоз</w:t>
      </w:r>
      <w:r w:rsidRPr="001D47FF">
        <w:rPr>
          <w:sz w:val="28"/>
          <w:szCs w:val="28"/>
        </w:rPr>
        <w:t>, бытовая техника: мик</w:t>
      </w:r>
      <w:r w:rsidR="00C64C52" w:rsidRPr="001D47FF">
        <w:rPr>
          <w:sz w:val="28"/>
          <w:szCs w:val="28"/>
        </w:rPr>
        <w:t xml:space="preserve">сер, </w:t>
      </w:r>
      <w:proofErr w:type="spellStart"/>
      <w:r w:rsidR="00C64C52" w:rsidRPr="001D47FF">
        <w:rPr>
          <w:sz w:val="28"/>
          <w:szCs w:val="28"/>
        </w:rPr>
        <w:t>хлебопечка</w:t>
      </w:r>
      <w:proofErr w:type="spellEnd"/>
      <w:r w:rsidR="00C64C52" w:rsidRPr="001D47FF">
        <w:rPr>
          <w:sz w:val="28"/>
          <w:szCs w:val="28"/>
        </w:rPr>
        <w:t xml:space="preserve">, </w:t>
      </w:r>
      <w:proofErr w:type="spellStart"/>
      <w:r w:rsidR="00C64C52" w:rsidRPr="001D47FF">
        <w:rPr>
          <w:sz w:val="28"/>
          <w:szCs w:val="28"/>
        </w:rPr>
        <w:t>электродуховка</w:t>
      </w:r>
      <w:proofErr w:type="spellEnd"/>
      <w:r w:rsidR="00C64C52" w:rsidRPr="001D47FF">
        <w:rPr>
          <w:sz w:val="28"/>
          <w:szCs w:val="28"/>
        </w:rPr>
        <w:t>, хлебозавод, пекарня.</w:t>
      </w:r>
      <w:proofErr w:type="gramEnd"/>
    </w:p>
    <w:p w14:paraId="217CE1DC" w14:textId="77777777" w:rsidR="008E6CDF" w:rsidRPr="001D47FF" w:rsidRDefault="008E6CDF" w:rsidP="008E6CD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EF18817" w14:textId="77777777" w:rsidR="008E6CDF" w:rsidRPr="001D47FF" w:rsidRDefault="008E6CDF" w:rsidP="008E6CDF">
      <w:pPr>
        <w:ind w:left="-540"/>
        <w:jc w:val="both"/>
        <w:rPr>
          <w:rFonts w:ascii="Times New Roman" w:hAnsi="Times New Roman" w:cs="Times New Roman"/>
          <w:sz w:val="28"/>
          <w:szCs w:val="28"/>
        </w:rPr>
      </w:pPr>
      <w:r w:rsidRPr="001D47FF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</w:t>
      </w:r>
      <w:r w:rsidRPr="001D47FF">
        <w:rPr>
          <w:rFonts w:ascii="Times New Roman" w:hAnsi="Times New Roman" w:cs="Times New Roman"/>
          <w:sz w:val="28"/>
          <w:szCs w:val="28"/>
        </w:rPr>
        <w:t xml:space="preserve">: Подборка стихов и загадок о хлебе; чтение сказок: «Мальчик с пальчик», «Медведь и мужик», «Колосок», рассказов: К. Паустовский «Теплый хлеб», В. Данько «Откуда хлеб пришёл», П. Руденко «Хлеб»; изготовление и обследование теста, </w:t>
      </w:r>
      <w:r w:rsidR="00C64C52" w:rsidRPr="001D47FF">
        <w:rPr>
          <w:rFonts w:ascii="Times New Roman" w:hAnsi="Times New Roman" w:cs="Times New Roman"/>
          <w:sz w:val="28"/>
          <w:szCs w:val="28"/>
        </w:rPr>
        <w:t xml:space="preserve">наблюдение за пророщенными злаками пшеницы, ржи и овса; </w:t>
      </w:r>
      <w:r w:rsidRPr="001D47FF">
        <w:rPr>
          <w:rFonts w:ascii="Times New Roman" w:hAnsi="Times New Roman" w:cs="Times New Roman"/>
          <w:sz w:val="28"/>
          <w:szCs w:val="28"/>
        </w:rPr>
        <w:t>лепка хлебобулочных изделий из солёного теста для с\</w:t>
      </w:r>
      <w:proofErr w:type="gramStart"/>
      <w:r w:rsidRPr="001D47F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D47FF">
        <w:rPr>
          <w:rFonts w:ascii="Times New Roman" w:hAnsi="Times New Roman" w:cs="Times New Roman"/>
          <w:sz w:val="28"/>
          <w:szCs w:val="28"/>
        </w:rPr>
        <w:t xml:space="preserve"> игры «Магазин»,</w:t>
      </w:r>
      <w:r w:rsidR="00C64C52" w:rsidRPr="001D47FF">
        <w:rPr>
          <w:rFonts w:ascii="Times New Roman" w:hAnsi="Times New Roman" w:cs="Times New Roman"/>
          <w:sz w:val="28"/>
          <w:szCs w:val="28"/>
        </w:rPr>
        <w:t xml:space="preserve"> рисование рисунков, сочинение сказок об истории зёрнышка и колоска</w:t>
      </w:r>
      <w:r w:rsidR="00723235" w:rsidRPr="001D47FF">
        <w:rPr>
          <w:rFonts w:ascii="Times New Roman" w:hAnsi="Times New Roman" w:cs="Times New Roman"/>
          <w:sz w:val="28"/>
          <w:szCs w:val="28"/>
        </w:rPr>
        <w:t>;</w:t>
      </w:r>
      <w:r w:rsidR="00C64C52" w:rsidRPr="001D47FF">
        <w:rPr>
          <w:rFonts w:ascii="Times New Roman" w:hAnsi="Times New Roman" w:cs="Times New Roman"/>
          <w:sz w:val="28"/>
          <w:szCs w:val="28"/>
        </w:rPr>
        <w:t xml:space="preserve"> экскурсия</w:t>
      </w:r>
      <w:r w:rsidRPr="001D47FF">
        <w:rPr>
          <w:rFonts w:ascii="Times New Roman" w:hAnsi="Times New Roman" w:cs="Times New Roman"/>
          <w:sz w:val="28"/>
          <w:szCs w:val="28"/>
        </w:rPr>
        <w:t xml:space="preserve"> на кухню детского сада; в магазин.</w:t>
      </w:r>
    </w:p>
    <w:p w14:paraId="22FECC06" w14:textId="77777777" w:rsidR="00C64C52" w:rsidRPr="001D47FF" w:rsidRDefault="00911F7A" w:rsidP="00C64C52">
      <w:pPr>
        <w:ind w:left="-540"/>
        <w:jc w:val="both"/>
        <w:rPr>
          <w:rFonts w:ascii="Times New Roman" w:hAnsi="Times New Roman" w:cs="Times New Roman"/>
          <w:sz w:val="28"/>
          <w:szCs w:val="28"/>
        </w:rPr>
      </w:pPr>
      <w:r w:rsidRPr="001D47FF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Оборудование</w:t>
      </w:r>
      <w:r w:rsidR="00C64C52" w:rsidRPr="001D47FF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C64C52" w:rsidRPr="001D47FF">
        <w:rPr>
          <w:rFonts w:ascii="Times New Roman" w:hAnsi="Times New Roman" w:cs="Times New Roman"/>
          <w:sz w:val="28"/>
          <w:szCs w:val="28"/>
        </w:rPr>
        <w:t xml:space="preserve">Использование ИКТ – мультимедийное оборудование, </w:t>
      </w:r>
      <w:r w:rsidRPr="001D47FF">
        <w:rPr>
          <w:rFonts w:ascii="Times New Roman" w:hAnsi="Times New Roman" w:cs="Times New Roman"/>
          <w:sz w:val="28"/>
          <w:szCs w:val="28"/>
        </w:rPr>
        <w:t xml:space="preserve">телевизор, </w:t>
      </w:r>
      <w:r w:rsidR="00C64C52" w:rsidRPr="001D47FF">
        <w:rPr>
          <w:rFonts w:ascii="Times New Roman" w:hAnsi="Times New Roman" w:cs="Times New Roman"/>
          <w:sz w:val="28"/>
          <w:szCs w:val="28"/>
        </w:rPr>
        <w:t>фотографии и картинки о хлебе и выращивани</w:t>
      </w:r>
      <w:r w:rsidRPr="001D47FF">
        <w:rPr>
          <w:rFonts w:ascii="Times New Roman" w:hAnsi="Times New Roman" w:cs="Times New Roman"/>
          <w:sz w:val="28"/>
          <w:szCs w:val="28"/>
        </w:rPr>
        <w:t>и злаков, иллюстрации о технике;</w:t>
      </w:r>
      <w:r w:rsidR="00C64C52" w:rsidRPr="001D47FF">
        <w:rPr>
          <w:rFonts w:ascii="Times New Roman" w:hAnsi="Times New Roman" w:cs="Times New Roman"/>
          <w:sz w:val="28"/>
          <w:szCs w:val="28"/>
        </w:rPr>
        <w:t xml:space="preserve"> зерна пшеницы, мука, колосья пшеницы, ржи, овса, пророщенные зёрна злаков, колосья злаков – пшеницы, овса и ржи; подборка литературы о хлебе.</w:t>
      </w:r>
      <w:proofErr w:type="gramEnd"/>
      <w:r w:rsidR="00663D49" w:rsidRPr="001D47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63D49" w:rsidRPr="001D47FF">
        <w:rPr>
          <w:rFonts w:ascii="Times New Roman" w:hAnsi="Times New Roman" w:cs="Times New Roman"/>
          <w:sz w:val="28"/>
          <w:szCs w:val="28"/>
        </w:rPr>
        <w:t>Макет «Реки времени», маркеры, маленькие картинки сельскохозяйственной техники, полей, злаков, мельницы, мукомольного завода</w:t>
      </w:r>
      <w:r w:rsidR="00ED7B4C" w:rsidRPr="001D47FF">
        <w:rPr>
          <w:rFonts w:ascii="Times New Roman" w:hAnsi="Times New Roman" w:cs="Times New Roman"/>
          <w:sz w:val="28"/>
          <w:szCs w:val="28"/>
        </w:rPr>
        <w:t xml:space="preserve">, хлебопекарен, для работы с макетом, </w:t>
      </w:r>
      <w:r w:rsidR="00663D49" w:rsidRPr="001D47FF">
        <w:rPr>
          <w:rFonts w:ascii="Times New Roman" w:hAnsi="Times New Roman" w:cs="Times New Roman"/>
          <w:sz w:val="28"/>
          <w:szCs w:val="28"/>
        </w:rPr>
        <w:t>клей.</w:t>
      </w:r>
      <w:proofErr w:type="gramEnd"/>
    </w:p>
    <w:p w14:paraId="23E5CAB6" w14:textId="77777777" w:rsidR="00C64C52" w:rsidRPr="001D47FF" w:rsidRDefault="00C64C52" w:rsidP="00C64C52">
      <w:pPr>
        <w:ind w:left="-540"/>
        <w:jc w:val="both"/>
        <w:rPr>
          <w:rFonts w:ascii="Times New Roman" w:hAnsi="Times New Roman" w:cs="Times New Roman"/>
          <w:sz w:val="28"/>
          <w:szCs w:val="28"/>
        </w:rPr>
      </w:pPr>
      <w:r w:rsidRPr="001D47F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Pr="001D47FF">
        <w:rPr>
          <w:rFonts w:ascii="Times New Roman" w:hAnsi="Times New Roman" w:cs="Times New Roman"/>
          <w:b/>
          <w:bCs/>
          <w:sz w:val="28"/>
          <w:szCs w:val="28"/>
        </w:rPr>
        <w:t>Ход занятия:</w:t>
      </w:r>
    </w:p>
    <w:p w14:paraId="419E7B5D" w14:textId="77777777" w:rsidR="003A5CBA" w:rsidRPr="001D47FF" w:rsidRDefault="00C5018F" w:rsidP="003A5CB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7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47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D47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5CBA" w:rsidRPr="001D47F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A5CBA" w:rsidRPr="001D47F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="003A5CBA" w:rsidRPr="001D47F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послушайте и отгадайте, о чем мы сегодня будем говорить:</w:t>
      </w:r>
    </w:p>
    <w:p w14:paraId="77EF710E" w14:textId="77777777" w:rsidR="003A5CBA" w:rsidRPr="001D47FF" w:rsidRDefault="003A5CBA" w:rsidP="003A5C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D110DC" w14:textId="77777777" w:rsidR="003A5CBA" w:rsidRPr="001D47FF" w:rsidRDefault="003A5CBA" w:rsidP="003A5C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7F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Отгадать  легко и быстро</w:t>
      </w:r>
    </w:p>
    <w:p w14:paraId="6A809B9D" w14:textId="77777777" w:rsidR="003A5CBA" w:rsidRPr="001D47FF" w:rsidRDefault="003A5CBA" w:rsidP="003A5C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7F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Легкий, пышный и душистый</w:t>
      </w:r>
    </w:p>
    <w:p w14:paraId="62DED21D" w14:textId="77777777" w:rsidR="003A5CBA" w:rsidRPr="001D47FF" w:rsidRDefault="003A5CBA" w:rsidP="003A5C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7FF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и черный, он и белый,</w:t>
      </w:r>
    </w:p>
    <w:p w14:paraId="192F9AF3" w14:textId="77777777" w:rsidR="003A5CBA" w:rsidRPr="001D47FF" w:rsidRDefault="003A5CBA" w:rsidP="003A5C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7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бывает </w:t>
      </w:r>
      <w:proofErr w:type="gramStart"/>
      <w:r w:rsidRPr="001D47F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подгорелый</w:t>
      </w:r>
      <w:proofErr w:type="gramEnd"/>
      <w:r w:rsidRPr="001D47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2580BC8" w14:textId="77777777" w:rsidR="003A5CBA" w:rsidRPr="001D47FF" w:rsidRDefault="003A5CBA" w:rsidP="003A5C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7F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него плохой обед,</w:t>
      </w:r>
    </w:p>
    <w:p w14:paraId="16C8D7A4" w14:textId="77777777" w:rsidR="003A5CBA" w:rsidRPr="001D47FF" w:rsidRDefault="003A5CBA" w:rsidP="003A5C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7FF">
        <w:rPr>
          <w:rFonts w:ascii="Times New Roman" w:eastAsia="Times New Roman" w:hAnsi="Times New Roman" w:cs="Times New Roman"/>
          <w:sz w:val="28"/>
          <w:szCs w:val="28"/>
          <w:lang w:eastAsia="ru-RU"/>
        </w:rPr>
        <w:t>Вкусней его на свете нет?   (Хлеб).</w:t>
      </w:r>
    </w:p>
    <w:p w14:paraId="32057C34" w14:textId="77777777" w:rsidR="003A5CBA" w:rsidRPr="001D47FF" w:rsidRDefault="003A5CBA" w:rsidP="003A5CB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1D47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 правильно отгадали. </w:t>
      </w:r>
      <w:r w:rsidR="00CF3390" w:rsidRPr="001D47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CF3390" w:rsidRPr="001D47F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(Показ слайда с хлебом)</w:t>
      </w:r>
    </w:p>
    <w:p w14:paraId="177AB7A0" w14:textId="77777777" w:rsidR="00B067BC" w:rsidRPr="001D47FF" w:rsidRDefault="00B067BC" w:rsidP="00B067B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59E33BB5" w14:textId="77777777" w:rsidR="00C5018F" w:rsidRPr="001D47FF" w:rsidRDefault="00C5018F" w:rsidP="00C5018F">
      <w:pPr>
        <w:spacing w:after="0"/>
        <w:ind w:left="-454"/>
        <w:jc w:val="both"/>
        <w:rPr>
          <w:rFonts w:ascii="Times New Roman" w:hAnsi="Times New Roman" w:cs="Times New Roman"/>
          <w:sz w:val="28"/>
          <w:szCs w:val="28"/>
        </w:rPr>
      </w:pPr>
      <w:r w:rsidRPr="001D47FF">
        <w:rPr>
          <w:rFonts w:ascii="Times New Roman" w:hAnsi="Times New Roman" w:cs="Times New Roman"/>
          <w:sz w:val="28"/>
          <w:szCs w:val="28"/>
        </w:rPr>
        <w:t xml:space="preserve"> </w:t>
      </w:r>
      <w:r w:rsidRPr="001D47F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D47FF">
        <w:rPr>
          <w:rFonts w:ascii="Times New Roman" w:hAnsi="Times New Roman" w:cs="Times New Roman"/>
          <w:sz w:val="28"/>
          <w:szCs w:val="28"/>
        </w:rPr>
        <w:t xml:space="preserve"> Сегодня утром, возле дверей нашей группы я нашла конверт с письмом, а рядом лежал колосок.  Давайте прочитаем письмо и узнаем, от кого оно и что же </w:t>
      </w:r>
      <w:r w:rsidR="00F308C3" w:rsidRPr="001D47FF">
        <w:rPr>
          <w:rFonts w:ascii="Times New Roman" w:hAnsi="Times New Roman" w:cs="Times New Roman"/>
          <w:sz w:val="28"/>
          <w:szCs w:val="28"/>
        </w:rPr>
        <w:t>там написано</w:t>
      </w:r>
      <w:proofErr w:type="gramStart"/>
      <w:r w:rsidRPr="001D47F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D47FF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1D47FF">
        <w:rPr>
          <w:rFonts w:ascii="Times New Roman" w:hAnsi="Times New Roman" w:cs="Times New Roman"/>
          <w:i/>
          <w:sz w:val="28"/>
          <w:szCs w:val="28"/>
        </w:rPr>
        <w:t>о</w:t>
      </w:r>
      <w:proofErr w:type="gramEnd"/>
      <w:r w:rsidRPr="001D47FF">
        <w:rPr>
          <w:rFonts w:ascii="Times New Roman" w:hAnsi="Times New Roman" w:cs="Times New Roman"/>
          <w:i/>
          <w:sz w:val="28"/>
          <w:szCs w:val="28"/>
        </w:rPr>
        <w:t>ткрывает конверт, читает письмо)</w:t>
      </w:r>
      <w:r w:rsidRPr="001D47FF">
        <w:rPr>
          <w:rFonts w:ascii="Times New Roman" w:hAnsi="Times New Roman" w:cs="Times New Roman"/>
          <w:sz w:val="28"/>
          <w:szCs w:val="28"/>
        </w:rPr>
        <w:t>.</w:t>
      </w:r>
      <w:r w:rsidR="000012C3" w:rsidRPr="001D47FF">
        <w:rPr>
          <w:rFonts w:ascii="Times New Roman" w:hAnsi="Times New Roman" w:cs="Times New Roman"/>
          <w:sz w:val="28"/>
          <w:szCs w:val="28"/>
        </w:rPr>
        <w:t xml:space="preserve"> </w:t>
      </w:r>
      <w:r w:rsidRPr="001D47FF">
        <w:rPr>
          <w:rFonts w:ascii="Times New Roman" w:hAnsi="Times New Roman" w:cs="Times New Roman"/>
          <w:sz w:val="28"/>
          <w:szCs w:val="28"/>
        </w:rPr>
        <w:t>Так это же письмо от Пети-Петушка</w:t>
      </w:r>
      <w:r w:rsidR="000012C3" w:rsidRPr="001D47FF">
        <w:rPr>
          <w:rFonts w:ascii="Times New Roman" w:hAnsi="Times New Roman" w:cs="Times New Roman"/>
          <w:sz w:val="28"/>
          <w:szCs w:val="28"/>
        </w:rPr>
        <w:t xml:space="preserve"> Голосистое Горлышко</w:t>
      </w:r>
      <w:r w:rsidRPr="001D47FF">
        <w:rPr>
          <w:rFonts w:ascii="Times New Roman" w:hAnsi="Times New Roman" w:cs="Times New Roman"/>
          <w:sz w:val="28"/>
          <w:szCs w:val="28"/>
        </w:rPr>
        <w:t>…</w:t>
      </w:r>
    </w:p>
    <w:p w14:paraId="7D766CA3" w14:textId="77777777" w:rsidR="00C64C52" w:rsidRPr="001D47FF" w:rsidRDefault="00A76C7A" w:rsidP="00C5018F">
      <w:pPr>
        <w:spacing w:after="0"/>
        <w:ind w:left="-454"/>
        <w:jc w:val="both"/>
        <w:rPr>
          <w:rFonts w:ascii="Times New Roman" w:hAnsi="Times New Roman" w:cs="Times New Roman"/>
          <w:sz w:val="28"/>
          <w:szCs w:val="28"/>
        </w:rPr>
      </w:pPr>
      <w:r w:rsidRPr="001D47FF">
        <w:rPr>
          <w:rFonts w:ascii="Times New Roman" w:hAnsi="Times New Roman" w:cs="Times New Roman"/>
          <w:sz w:val="28"/>
          <w:szCs w:val="28"/>
        </w:rPr>
        <w:t>-«Дорогие ребята. М</w:t>
      </w:r>
      <w:r w:rsidR="00C5018F" w:rsidRPr="001D47FF">
        <w:rPr>
          <w:rFonts w:ascii="Times New Roman" w:hAnsi="Times New Roman" w:cs="Times New Roman"/>
          <w:sz w:val="28"/>
          <w:szCs w:val="28"/>
        </w:rPr>
        <w:t xml:space="preserve">ои друзья, мышата </w:t>
      </w:r>
      <w:proofErr w:type="spellStart"/>
      <w:r w:rsidR="00C5018F" w:rsidRPr="001D47FF">
        <w:rPr>
          <w:rFonts w:ascii="Times New Roman" w:hAnsi="Times New Roman" w:cs="Times New Roman"/>
          <w:sz w:val="28"/>
          <w:szCs w:val="28"/>
        </w:rPr>
        <w:t>Круть</w:t>
      </w:r>
      <w:proofErr w:type="spellEnd"/>
      <w:r w:rsidR="00C5018F" w:rsidRPr="001D47FF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Start"/>
      <w:r w:rsidR="00C5018F" w:rsidRPr="001D47FF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C5018F" w:rsidRPr="001D47FF">
        <w:rPr>
          <w:rFonts w:ascii="Times New Roman" w:hAnsi="Times New Roman" w:cs="Times New Roman"/>
          <w:sz w:val="28"/>
          <w:szCs w:val="28"/>
        </w:rPr>
        <w:t>ерть, очень хотят научиться готовить пироги</w:t>
      </w:r>
      <w:r w:rsidR="00B067BC" w:rsidRPr="001D47FF">
        <w:rPr>
          <w:rFonts w:ascii="Times New Roman" w:hAnsi="Times New Roman" w:cs="Times New Roman"/>
          <w:sz w:val="28"/>
          <w:szCs w:val="28"/>
        </w:rPr>
        <w:t xml:space="preserve"> и печь хлеб. Но они  до сих пор не умеют  выращивать зерно и получать муку. Может у Вас получиться объяснить им, как же из зерна хлеб вырастить. Ваш Петушок – Голосистое Горлышко. Посылаю вам в помощь колосок».</w:t>
      </w:r>
    </w:p>
    <w:p w14:paraId="433299E8" w14:textId="77777777" w:rsidR="000012C3" w:rsidRPr="001D47FF" w:rsidRDefault="000012C3" w:rsidP="00C5018F">
      <w:pPr>
        <w:spacing w:after="0"/>
        <w:ind w:left="-454"/>
        <w:jc w:val="both"/>
        <w:rPr>
          <w:rFonts w:ascii="Times New Roman" w:hAnsi="Times New Roman" w:cs="Times New Roman"/>
          <w:sz w:val="28"/>
          <w:szCs w:val="28"/>
        </w:rPr>
      </w:pPr>
      <w:r w:rsidRPr="001D47FF">
        <w:rPr>
          <w:rFonts w:ascii="Times New Roman" w:hAnsi="Times New Roman" w:cs="Times New Roman"/>
          <w:sz w:val="28"/>
          <w:szCs w:val="28"/>
        </w:rPr>
        <w:t>Ну, что, ребята, поможет мышатам? Но чтобы они научились готовить пироги, надо сначала уз</w:t>
      </w:r>
      <w:r w:rsidR="00066199" w:rsidRPr="001D47FF">
        <w:rPr>
          <w:rFonts w:ascii="Times New Roman" w:hAnsi="Times New Roman" w:cs="Times New Roman"/>
          <w:sz w:val="28"/>
          <w:szCs w:val="28"/>
        </w:rPr>
        <w:t xml:space="preserve">нать историю самого колоска, а </w:t>
      </w:r>
      <w:r w:rsidRPr="001D47FF">
        <w:rPr>
          <w:rFonts w:ascii="Times New Roman" w:hAnsi="Times New Roman" w:cs="Times New Roman"/>
          <w:sz w:val="28"/>
          <w:szCs w:val="28"/>
        </w:rPr>
        <w:t xml:space="preserve">для этого я предлагаю вам отправиться в </w:t>
      </w:r>
      <w:r w:rsidR="00066199" w:rsidRPr="001D47FF">
        <w:rPr>
          <w:rFonts w:ascii="Times New Roman" w:hAnsi="Times New Roman" w:cs="Times New Roman"/>
          <w:sz w:val="28"/>
          <w:szCs w:val="28"/>
        </w:rPr>
        <w:t xml:space="preserve">его </w:t>
      </w:r>
      <w:r w:rsidRPr="001D47FF">
        <w:rPr>
          <w:rFonts w:ascii="Times New Roman" w:hAnsi="Times New Roman" w:cs="Times New Roman"/>
          <w:sz w:val="28"/>
          <w:szCs w:val="28"/>
        </w:rPr>
        <w:t>прошлое.</w:t>
      </w:r>
      <w:r w:rsidR="00066199" w:rsidRPr="001D47FF">
        <w:rPr>
          <w:rFonts w:ascii="Times New Roman" w:hAnsi="Times New Roman" w:cs="Times New Roman"/>
          <w:sz w:val="28"/>
          <w:szCs w:val="28"/>
        </w:rPr>
        <w:t xml:space="preserve"> Давайте подумаем и вспомним, чем сначала был колосок?</w:t>
      </w:r>
    </w:p>
    <w:p w14:paraId="07473A51" w14:textId="77777777" w:rsidR="00066199" w:rsidRPr="001D47FF" w:rsidRDefault="00066199" w:rsidP="00C5018F">
      <w:pPr>
        <w:spacing w:after="0"/>
        <w:ind w:left="-454"/>
        <w:jc w:val="both"/>
        <w:rPr>
          <w:rFonts w:ascii="Times New Roman" w:hAnsi="Times New Roman" w:cs="Times New Roman"/>
          <w:sz w:val="28"/>
          <w:szCs w:val="28"/>
        </w:rPr>
      </w:pPr>
      <w:r w:rsidRPr="001D47FF">
        <w:rPr>
          <w:rFonts w:ascii="Times New Roman" w:hAnsi="Times New Roman" w:cs="Times New Roman"/>
          <w:b/>
          <w:sz w:val="28"/>
          <w:szCs w:val="28"/>
        </w:rPr>
        <w:t>Дети:</w:t>
      </w:r>
      <w:r w:rsidRPr="001D47FF">
        <w:rPr>
          <w:rFonts w:ascii="Times New Roman" w:hAnsi="Times New Roman" w:cs="Times New Roman"/>
          <w:sz w:val="28"/>
          <w:szCs w:val="28"/>
        </w:rPr>
        <w:t xml:space="preserve">  - Зернышком.</w:t>
      </w:r>
    </w:p>
    <w:p w14:paraId="5294F184" w14:textId="77777777" w:rsidR="00066199" w:rsidRPr="001D47FF" w:rsidRDefault="00066199" w:rsidP="00C5018F">
      <w:pPr>
        <w:spacing w:after="0"/>
        <w:ind w:left="-454"/>
        <w:jc w:val="both"/>
        <w:rPr>
          <w:rFonts w:ascii="Times New Roman" w:hAnsi="Times New Roman" w:cs="Times New Roman"/>
          <w:sz w:val="28"/>
          <w:szCs w:val="28"/>
        </w:rPr>
      </w:pPr>
      <w:r w:rsidRPr="001D47F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D47FF">
        <w:rPr>
          <w:rFonts w:ascii="Times New Roman" w:hAnsi="Times New Roman" w:cs="Times New Roman"/>
          <w:sz w:val="28"/>
          <w:szCs w:val="28"/>
        </w:rPr>
        <w:t xml:space="preserve">  Правильно. И для того, чтобы узнать весь путь превращения зёрнышка в колосок, а потом в хлеб, мы с вами отправимся в путешествие «по реке времени». (</w:t>
      </w:r>
      <w:r w:rsidR="00222DB3" w:rsidRPr="001D47FF">
        <w:rPr>
          <w:rFonts w:ascii="Times New Roman" w:hAnsi="Times New Roman" w:cs="Times New Roman"/>
          <w:i/>
          <w:sz w:val="28"/>
          <w:szCs w:val="28"/>
        </w:rPr>
        <w:t>П</w:t>
      </w:r>
      <w:r w:rsidRPr="001D47FF">
        <w:rPr>
          <w:rFonts w:ascii="Times New Roman" w:hAnsi="Times New Roman" w:cs="Times New Roman"/>
          <w:i/>
          <w:sz w:val="28"/>
          <w:szCs w:val="28"/>
        </w:rPr>
        <w:t>оказать ребятам макет символической реки</w:t>
      </w:r>
      <w:r w:rsidRPr="001D47FF">
        <w:rPr>
          <w:rFonts w:ascii="Times New Roman" w:hAnsi="Times New Roman" w:cs="Times New Roman"/>
          <w:sz w:val="28"/>
          <w:szCs w:val="28"/>
        </w:rPr>
        <w:t>). Что же нужно сделать с зёрнышком, чтобы он стал колоском?</w:t>
      </w:r>
    </w:p>
    <w:p w14:paraId="370248B8" w14:textId="77777777" w:rsidR="00066199" w:rsidRPr="001D47FF" w:rsidRDefault="00066199" w:rsidP="00C5018F">
      <w:pPr>
        <w:spacing w:after="0"/>
        <w:ind w:left="-454"/>
        <w:jc w:val="both"/>
        <w:rPr>
          <w:rFonts w:ascii="Times New Roman" w:hAnsi="Times New Roman" w:cs="Times New Roman"/>
          <w:sz w:val="28"/>
          <w:szCs w:val="28"/>
        </w:rPr>
      </w:pPr>
      <w:r w:rsidRPr="001D47FF">
        <w:rPr>
          <w:rFonts w:ascii="Times New Roman" w:hAnsi="Times New Roman" w:cs="Times New Roman"/>
          <w:b/>
          <w:sz w:val="28"/>
          <w:szCs w:val="28"/>
        </w:rPr>
        <w:t>Дети:</w:t>
      </w:r>
      <w:r w:rsidRPr="001D47FF">
        <w:rPr>
          <w:rFonts w:ascii="Times New Roman" w:hAnsi="Times New Roman" w:cs="Times New Roman"/>
          <w:sz w:val="28"/>
          <w:szCs w:val="28"/>
        </w:rPr>
        <w:t xml:space="preserve">  Надо его посадить. В землю.</w:t>
      </w:r>
    </w:p>
    <w:p w14:paraId="6DAC86AB" w14:textId="77777777" w:rsidR="00066199" w:rsidRPr="001D47FF" w:rsidRDefault="00066199" w:rsidP="00C5018F">
      <w:pPr>
        <w:spacing w:after="0"/>
        <w:ind w:left="-454"/>
        <w:jc w:val="both"/>
        <w:rPr>
          <w:rFonts w:ascii="Times New Roman" w:hAnsi="Times New Roman" w:cs="Times New Roman"/>
          <w:sz w:val="28"/>
          <w:szCs w:val="28"/>
        </w:rPr>
      </w:pPr>
      <w:r w:rsidRPr="001D47F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D47FF">
        <w:rPr>
          <w:rFonts w:ascii="Times New Roman" w:hAnsi="Times New Roman" w:cs="Times New Roman"/>
          <w:sz w:val="28"/>
          <w:szCs w:val="28"/>
        </w:rPr>
        <w:t xml:space="preserve"> А в какое время года сажают зерно в землю?</w:t>
      </w:r>
    </w:p>
    <w:p w14:paraId="0EB7476F" w14:textId="77777777" w:rsidR="00066199" w:rsidRPr="001D47FF" w:rsidRDefault="00066199" w:rsidP="00C5018F">
      <w:pPr>
        <w:spacing w:after="0"/>
        <w:ind w:left="-454"/>
        <w:jc w:val="both"/>
        <w:rPr>
          <w:rFonts w:ascii="Times New Roman" w:hAnsi="Times New Roman" w:cs="Times New Roman"/>
          <w:sz w:val="28"/>
          <w:szCs w:val="28"/>
        </w:rPr>
      </w:pPr>
      <w:r w:rsidRPr="001D47FF">
        <w:rPr>
          <w:rFonts w:ascii="Times New Roman" w:hAnsi="Times New Roman" w:cs="Times New Roman"/>
          <w:b/>
          <w:sz w:val="28"/>
          <w:szCs w:val="28"/>
        </w:rPr>
        <w:t>Дети:</w:t>
      </w:r>
      <w:r w:rsidRPr="001D47FF">
        <w:rPr>
          <w:rFonts w:ascii="Times New Roman" w:hAnsi="Times New Roman" w:cs="Times New Roman"/>
          <w:sz w:val="28"/>
          <w:szCs w:val="28"/>
        </w:rPr>
        <w:t xml:space="preserve">  Весной.</w:t>
      </w:r>
    </w:p>
    <w:p w14:paraId="283C23CD" w14:textId="77777777" w:rsidR="00066199" w:rsidRPr="001D47FF" w:rsidRDefault="00066199" w:rsidP="00C5018F">
      <w:pPr>
        <w:spacing w:after="0"/>
        <w:ind w:left="-454"/>
        <w:jc w:val="both"/>
        <w:rPr>
          <w:rFonts w:ascii="Times New Roman" w:hAnsi="Times New Roman" w:cs="Times New Roman"/>
          <w:sz w:val="28"/>
          <w:szCs w:val="28"/>
        </w:rPr>
      </w:pPr>
      <w:r w:rsidRPr="001D47FF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 w:rsidRPr="001D47FF">
        <w:rPr>
          <w:rFonts w:ascii="Times New Roman" w:hAnsi="Times New Roman" w:cs="Times New Roman"/>
          <w:sz w:val="28"/>
          <w:szCs w:val="28"/>
        </w:rPr>
        <w:t xml:space="preserve"> </w:t>
      </w:r>
      <w:r w:rsidR="00DE12E0" w:rsidRPr="001D47FF">
        <w:rPr>
          <w:rFonts w:ascii="Times New Roman" w:hAnsi="Times New Roman" w:cs="Times New Roman"/>
          <w:sz w:val="28"/>
          <w:szCs w:val="28"/>
        </w:rPr>
        <w:t>А сейчас какое время года у нас?</w:t>
      </w:r>
    </w:p>
    <w:p w14:paraId="263624F9" w14:textId="77777777" w:rsidR="00066199" w:rsidRPr="001D47FF" w:rsidRDefault="00066199" w:rsidP="00C5018F">
      <w:pPr>
        <w:spacing w:after="0"/>
        <w:ind w:left="-454"/>
        <w:jc w:val="both"/>
        <w:rPr>
          <w:rFonts w:ascii="Times New Roman" w:hAnsi="Times New Roman" w:cs="Times New Roman"/>
          <w:sz w:val="28"/>
          <w:szCs w:val="28"/>
        </w:rPr>
      </w:pPr>
      <w:r w:rsidRPr="001D47FF">
        <w:rPr>
          <w:rFonts w:ascii="Times New Roman" w:hAnsi="Times New Roman" w:cs="Times New Roman"/>
          <w:b/>
          <w:sz w:val="28"/>
          <w:szCs w:val="28"/>
        </w:rPr>
        <w:t>Дети</w:t>
      </w:r>
      <w:r w:rsidR="00DE12E0" w:rsidRPr="001D47FF">
        <w:rPr>
          <w:rFonts w:ascii="Times New Roman" w:hAnsi="Times New Roman" w:cs="Times New Roman"/>
          <w:b/>
          <w:sz w:val="28"/>
          <w:szCs w:val="28"/>
        </w:rPr>
        <w:t>:</w:t>
      </w:r>
      <w:r w:rsidR="00DE12E0" w:rsidRPr="001D47FF">
        <w:rPr>
          <w:rFonts w:ascii="Times New Roman" w:hAnsi="Times New Roman" w:cs="Times New Roman"/>
          <w:sz w:val="28"/>
          <w:szCs w:val="28"/>
        </w:rPr>
        <w:t xml:space="preserve"> Осень.</w:t>
      </w:r>
    </w:p>
    <w:p w14:paraId="06353276" w14:textId="77777777" w:rsidR="00663D49" w:rsidRPr="001D47FF" w:rsidRDefault="00663D49" w:rsidP="00C5018F">
      <w:pPr>
        <w:spacing w:after="0"/>
        <w:ind w:left="-454"/>
        <w:jc w:val="both"/>
        <w:rPr>
          <w:rFonts w:ascii="Times New Roman" w:hAnsi="Times New Roman" w:cs="Times New Roman"/>
          <w:sz w:val="28"/>
          <w:szCs w:val="28"/>
        </w:rPr>
      </w:pPr>
      <w:r w:rsidRPr="001D47FF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1D47FF">
        <w:rPr>
          <w:rFonts w:ascii="Times New Roman" w:hAnsi="Times New Roman" w:cs="Times New Roman"/>
          <w:sz w:val="28"/>
          <w:szCs w:val="28"/>
        </w:rPr>
        <w:t>: Чтобы нам было удобнее путешествовать, я предлагаю на макете «Реки времени» проложить маршрут, мы отметим здесь необходимые нам для путешествия времена года.</w:t>
      </w:r>
    </w:p>
    <w:p w14:paraId="41DD8FB7" w14:textId="77777777" w:rsidR="00663D49" w:rsidRPr="001D47FF" w:rsidRDefault="00663D49" w:rsidP="00C5018F">
      <w:pPr>
        <w:spacing w:after="0"/>
        <w:ind w:left="-45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D47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D47FF">
        <w:rPr>
          <w:rFonts w:ascii="Times New Roman" w:hAnsi="Times New Roman" w:cs="Times New Roman"/>
          <w:sz w:val="28"/>
          <w:szCs w:val="28"/>
        </w:rPr>
        <w:t>(</w:t>
      </w:r>
      <w:r w:rsidRPr="001D47FF">
        <w:rPr>
          <w:rFonts w:ascii="Times New Roman" w:hAnsi="Times New Roman" w:cs="Times New Roman"/>
          <w:i/>
          <w:sz w:val="28"/>
          <w:szCs w:val="28"/>
        </w:rPr>
        <w:t>Дети подходят к макету и помогают воспитателю отметить на «реке времени»</w:t>
      </w:r>
      <w:r w:rsidR="00222DB3" w:rsidRPr="001D47FF">
        <w:rPr>
          <w:rFonts w:ascii="Times New Roman" w:hAnsi="Times New Roman" w:cs="Times New Roman"/>
          <w:i/>
          <w:sz w:val="28"/>
          <w:szCs w:val="28"/>
        </w:rPr>
        <w:t>,</w:t>
      </w:r>
      <w:r w:rsidRPr="001D47FF">
        <w:rPr>
          <w:rFonts w:ascii="Times New Roman" w:hAnsi="Times New Roman" w:cs="Times New Roman"/>
          <w:i/>
          <w:sz w:val="28"/>
          <w:szCs w:val="28"/>
        </w:rPr>
        <w:t xml:space="preserve"> маркером</w:t>
      </w:r>
      <w:r w:rsidR="00222DB3" w:rsidRPr="001D47FF">
        <w:rPr>
          <w:rFonts w:ascii="Times New Roman" w:hAnsi="Times New Roman" w:cs="Times New Roman"/>
          <w:i/>
          <w:sz w:val="28"/>
          <w:szCs w:val="28"/>
        </w:rPr>
        <w:t>,</w:t>
      </w:r>
      <w:r w:rsidRPr="001D47FF">
        <w:rPr>
          <w:rFonts w:ascii="Times New Roman" w:hAnsi="Times New Roman" w:cs="Times New Roman"/>
          <w:i/>
          <w:sz w:val="28"/>
          <w:szCs w:val="28"/>
        </w:rPr>
        <w:t xml:space="preserve"> времена года:</w:t>
      </w:r>
      <w:proofErr w:type="gramEnd"/>
      <w:r w:rsidRPr="001D47F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1D47FF">
        <w:rPr>
          <w:rFonts w:ascii="Times New Roman" w:hAnsi="Times New Roman" w:cs="Times New Roman"/>
          <w:i/>
          <w:sz w:val="28"/>
          <w:szCs w:val="28"/>
        </w:rPr>
        <w:t>Весна, Лето, Осень, с равными промежутками.)</w:t>
      </w:r>
      <w:proofErr w:type="gramEnd"/>
    </w:p>
    <w:p w14:paraId="6BDF37D2" w14:textId="77777777" w:rsidR="00DE12E0" w:rsidRPr="001D47FF" w:rsidRDefault="00DE12E0" w:rsidP="00C5018F">
      <w:pPr>
        <w:spacing w:after="0"/>
        <w:ind w:left="-454"/>
        <w:jc w:val="both"/>
        <w:rPr>
          <w:rFonts w:ascii="Times New Roman" w:hAnsi="Times New Roman" w:cs="Times New Roman"/>
          <w:sz w:val="28"/>
          <w:szCs w:val="28"/>
        </w:rPr>
      </w:pPr>
      <w:r w:rsidRPr="001D47F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D47FF">
        <w:rPr>
          <w:rFonts w:ascii="Times New Roman" w:hAnsi="Times New Roman" w:cs="Times New Roman"/>
          <w:sz w:val="28"/>
          <w:szCs w:val="28"/>
        </w:rPr>
        <w:t xml:space="preserve">  Для того чтобы попасть из Осени в Весну, нам нужно выбрать транспортное средство, очень быстрое, так как времени у нас не очень много. Как и на чем мы могли бы добраться до Весны?</w:t>
      </w:r>
    </w:p>
    <w:p w14:paraId="6D6D530C" w14:textId="77777777" w:rsidR="00DE12E0" w:rsidRPr="001D47FF" w:rsidRDefault="00DE12E0" w:rsidP="00C5018F">
      <w:pPr>
        <w:spacing w:after="0"/>
        <w:ind w:left="-454"/>
        <w:jc w:val="both"/>
        <w:rPr>
          <w:rFonts w:ascii="Times New Roman" w:hAnsi="Times New Roman" w:cs="Times New Roman"/>
          <w:sz w:val="28"/>
          <w:szCs w:val="28"/>
        </w:rPr>
      </w:pPr>
      <w:r w:rsidRPr="001D47FF">
        <w:rPr>
          <w:rFonts w:ascii="Times New Roman" w:hAnsi="Times New Roman" w:cs="Times New Roman"/>
          <w:b/>
          <w:sz w:val="28"/>
          <w:szCs w:val="28"/>
        </w:rPr>
        <w:t>Дети:</w:t>
      </w:r>
      <w:r w:rsidRPr="001D47FF">
        <w:rPr>
          <w:rFonts w:ascii="Times New Roman" w:hAnsi="Times New Roman" w:cs="Times New Roman"/>
          <w:sz w:val="28"/>
          <w:szCs w:val="28"/>
        </w:rPr>
        <w:t xml:space="preserve">   </w:t>
      </w:r>
      <w:r w:rsidR="00663D49" w:rsidRPr="001D47FF">
        <w:rPr>
          <w:rFonts w:ascii="Times New Roman" w:hAnsi="Times New Roman" w:cs="Times New Roman"/>
          <w:sz w:val="28"/>
          <w:szCs w:val="28"/>
        </w:rPr>
        <w:t>(</w:t>
      </w:r>
      <w:r w:rsidRPr="001D47FF">
        <w:rPr>
          <w:rFonts w:ascii="Times New Roman" w:hAnsi="Times New Roman" w:cs="Times New Roman"/>
          <w:sz w:val="28"/>
          <w:szCs w:val="28"/>
        </w:rPr>
        <w:t>Называют различные транспортные средства.</w:t>
      </w:r>
      <w:r w:rsidR="00663D49" w:rsidRPr="001D47FF">
        <w:rPr>
          <w:rFonts w:ascii="Times New Roman" w:hAnsi="Times New Roman" w:cs="Times New Roman"/>
          <w:sz w:val="28"/>
          <w:szCs w:val="28"/>
        </w:rPr>
        <w:t>)</w:t>
      </w:r>
    </w:p>
    <w:p w14:paraId="1617D299" w14:textId="77777777" w:rsidR="00DE12E0" w:rsidRPr="001D47FF" w:rsidRDefault="00DE12E0" w:rsidP="00C5018F">
      <w:pPr>
        <w:spacing w:after="0"/>
        <w:ind w:left="-454"/>
        <w:jc w:val="both"/>
        <w:rPr>
          <w:rFonts w:ascii="Times New Roman" w:hAnsi="Times New Roman" w:cs="Times New Roman"/>
          <w:sz w:val="28"/>
          <w:szCs w:val="28"/>
        </w:rPr>
      </w:pPr>
      <w:r w:rsidRPr="001D47F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D47FF">
        <w:rPr>
          <w:rFonts w:ascii="Times New Roman" w:hAnsi="Times New Roman" w:cs="Times New Roman"/>
          <w:sz w:val="28"/>
          <w:szCs w:val="28"/>
        </w:rPr>
        <w:t xml:space="preserve">  На простом транспортном средстве нам быстро до Весны не добраться, нам</w:t>
      </w:r>
      <w:r w:rsidR="00076945" w:rsidRPr="001D47FF">
        <w:rPr>
          <w:rFonts w:ascii="Times New Roman" w:hAnsi="Times New Roman" w:cs="Times New Roman"/>
          <w:sz w:val="28"/>
          <w:szCs w:val="28"/>
        </w:rPr>
        <w:t>,</w:t>
      </w:r>
      <w:r w:rsidRPr="001D47FF">
        <w:rPr>
          <w:rFonts w:ascii="Times New Roman" w:hAnsi="Times New Roman" w:cs="Times New Roman"/>
          <w:sz w:val="28"/>
          <w:szCs w:val="28"/>
        </w:rPr>
        <w:t xml:space="preserve"> наверное</w:t>
      </w:r>
      <w:r w:rsidR="00076945" w:rsidRPr="001D47FF">
        <w:rPr>
          <w:rFonts w:ascii="Times New Roman" w:hAnsi="Times New Roman" w:cs="Times New Roman"/>
          <w:sz w:val="28"/>
          <w:szCs w:val="28"/>
        </w:rPr>
        <w:t>,</w:t>
      </w:r>
      <w:r w:rsidRPr="001D47FF">
        <w:rPr>
          <w:rFonts w:ascii="Times New Roman" w:hAnsi="Times New Roman" w:cs="Times New Roman"/>
          <w:sz w:val="28"/>
          <w:szCs w:val="28"/>
        </w:rPr>
        <w:t xml:space="preserve"> нужно сказочное транспортное средство? Какие они бывают? </w:t>
      </w:r>
      <w:r w:rsidR="00076945" w:rsidRPr="001D47FF">
        <w:rPr>
          <w:rFonts w:ascii="Times New Roman" w:hAnsi="Times New Roman" w:cs="Times New Roman"/>
          <w:sz w:val="28"/>
          <w:szCs w:val="28"/>
        </w:rPr>
        <w:t>(</w:t>
      </w:r>
      <w:r w:rsidR="00076945" w:rsidRPr="001D47FF">
        <w:rPr>
          <w:rFonts w:ascii="Times New Roman" w:hAnsi="Times New Roman" w:cs="Times New Roman"/>
          <w:i/>
          <w:sz w:val="28"/>
          <w:szCs w:val="28"/>
        </w:rPr>
        <w:t>метла, ступа, ковёр самолёт, конёк-горбунок)</w:t>
      </w:r>
      <w:r w:rsidR="00076945" w:rsidRPr="001D47FF">
        <w:rPr>
          <w:rFonts w:ascii="Times New Roman" w:hAnsi="Times New Roman" w:cs="Times New Roman"/>
          <w:sz w:val="28"/>
          <w:szCs w:val="28"/>
        </w:rPr>
        <w:t>. Оно должно быть большое и вместительное, ведь нас много, и мы все должны там поместиться.</w:t>
      </w:r>
    </w:p>
    <w:p w14:paraId="2AF6E5F7" w14:textId="77777777" w:rsidR="00076945" w:rsidRPr="001D47FF" w:rsidRDefault="00076945" w:rsidP="00C5018F">
      <w:pPr>
        <w:spacing w:after="0"/>
        <w:ind w:left="-454"/>
        <w:jc w:val="both"/>
        <w:rPr>
          <w:rFonts w:ascii="Times New Roman" w:hAnsi="Times New Roman" w:cs="Times New Roman"/>
          <w:sz w:val="28"/>
          <w:szCs w:val="28"/>
        </w:rPr>
      </w:pPr>
      <w:r w:rsidRPr="001D47FF">
        <w:rPr>
          <w:rFonts w:ascii="Times New Roman" w:hAnsi="Times New Roman" w:cs="Times New Roman"/>
          <w:b/>
          <w:sz w:val="28"/>
          <w:szCs w:val="28"/>
        </w:rPr>
        <w:t>Дети:</w:t>
      </w:r>
      <w:r w:rsidRPr="001D47FF">
        <w:rPr>
          <w:rFonts w:ascii="Times New Roman" w:hAnsi="Times New Roman" w:cs="Times New Roman"/>
          <w:sz w:val="28"/>
          <w:szCs w:val="28"/>
        </w:rPr>
        <w:t xml:space="preserve">  Ковёр-самолёт.</w:t>
      </w:r>
    </w:p>
    <w:p w14:paraId="5CE0F8EA" w14:textId="77777777" w:rsidR="00076945" w:rsidRPr="001D47FF" w:rsidRDefault="00076945" w:rsidP="00C5018F">
      <w:pPr>
        <w:spacing w:after="0"/>
        <w:ind w:left="-454"/>
        <w:jc w:val="both"/>
        <w:rPr>
          <w:rFonts w:ascii="Times New Roman" w:hAnsi="Times New Roman" w:cs="Times New Roman"/>
          <w:sz w:val="28"/>
          <w:szCs w:val="28"/>
        </w:rPr>
      </w:pPr>
      <w:r w:rsidRPr="001D47F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D47FF">
        <w:rPr>
          <w:rFonts w:ascii="Times New Roman" w:hAnsi="Times New Roman" w:cs="Times New Roman"/>
          <w:sz w:val="28"/>
          <w:szCs w:val="28"/>
        </w:rPr>
        <w:t xml:space="preserve">  Да, я думаю, что ковёр-самолёт нам как раз очень подойдёт.</w:t>
      </w:r>
      <w:r w:rsidR="00771F68" w:rsidRPr="001D47FF">
        <w:rPr>
          <w:rFonts w:ascii="Times New Roman" w:hAnsi="Times New Roman" w:cs="Times New Roman"/>
          <w:sz w:val="28"/>
          <w:szCs w:val="28"/>
        </w:rPr>
        <w:t xml:space="preserve"> Давайте б</w:t>
      </w:r>
      <w:r w:rsidRPr="001D47FF">
        <w:rPr>
          <w:rFonts w:ascii="Times New Roman" w:hAnsi="Times New Roman" w:cs="Times New Roman"/>
          <w:sz w:val="28"/>
          <w:szCs w:val="28"/>
        </w:rPr>
        <w:t>ыстро все подойдём к ковру:</w:t>
      </w:r>
    </w:p>
    <w:p w14:paraId="3DBA0E16" w14:textId="77777777" w:rsidR="00771F68" w:rsidRPr="001D47FF" w:rsidRDefault="00771F68" w:rsidP="00C5018F">
      <w:pPr>
        <w:spacing w:after="0"/>
        <w:ind w:left="-454"/>
        <w:jc w:val="both"/>
        <w:rPr>
          <w:rFonts w:ascii="Times New Roman" w:hAnsi="Times New Roman" w:cs="Times New Roman"/>
          <w:sz w:val="28"/>
          <w:szCs w:val="28"/>
        </w:rPr>
      </w:pPr>
    </w:p>
    <w:p w14:paraId="25BB3D1B" w14:textId="77777777" w:rsidR="00076945" w:rsidRPr="001D47FF" w:rsidRDefault="005F668B" w:rsidP="00C5018F">
      <w:pPr>
        <w:spacing w:after="0"/>
        <w:ind w:left="-454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D47FF">
        <w:rPr>
          <w:rFonts w:ascii="Times New Roman" w:hAnsi="Times New Roman" w:cs="Times New Roman"/>
          <w:b/>
          <w:sz w:val="28"/>
          <w:szCs w:val="28"/>
        </w:rPr>
        <w:t>Физ</w:t>
      </w:r>
      <w:r w:rsidR="00076945" w:rsidRPr="001D47FF">
        <w:rPr>
          <w:rFonts w:ascii="Times New Roman" w:hAnsi="Times New Roman" w:cs="Times New Roman"/>
          <w:b/>
          <w:sz w:val="28"/>
          <w:szCs w:val="28"/>
        </w:rPr>
        <w:t>минутка</w:t>
      </w:r>
      <w:proofErr w:type="spellEnd"/>
      <w:r w:rsidR="00076945" w:rsidRPr="001D47FF">
        <w:rPr>
          <w:rFonts w:ascii="Times New Roman" w:hAnsi="Times New Roman" w:cs="Times New Roman"/>
          <w:b/>
          <w:sz w:val="28"/>
          <w:szCs w:val="28"/>
        </w:rPr>
        <w:t>:</w:t>
      </w:r>
    </w:p>
    <w:p w14:paraId="1B2409DB" w14:textId="77777777" w:rsidR="00076945" w:rsidRPr="001D47FF" w:rsidRDefault="00222DB3" w:rsidP="005F668B">
      <w:pPr>
        <w:spacing w:after="0"/>
        <w:ind w:left="-454" w:firstLine="1162"/>
        <w:jc w:val="both"/>
        <w:rPr>
          <w:rFonts w:ascii="Times New Roman" w:hAnsi="Times New Roman" w:cs="Times New Roman"/>
          <w:sz w:val="28"/>
          <w:szCs w:val="28"/>
        </w:rPr>
      </w:pPr>
      <w:r w:rsidRPr="001D47FF">
        <w:rPr>
          <w:rFonts w:ascii="Times New Roman" w:hAnsi="Times New Roman" w:cs="Times New Roman"/>
          <w:sz w:val="28"/>
          <w:szCs w:val="28"/>
        </w:rPr>
        <w:t xml:space="preserve">На ковёр </w:t>
      </w:r>
      <w:r w:rsidR="00076945" w:rsidRPr="001D47FF">
        <w:rPr>
          <w:rFonts w:ascii="Times New Roman" w:hAnsi="Times New Roman" w:cs="Times New Roman"/>
          <w:sz w:val="28"/>
          <w:szCs w:val="28"/>
        </w:rPr>
        <w:t xml:space="preserve"> </w:t>
      </w:r>
      <w:r w:rsidR="00A76C7A" w:rsidRPr="001D47FF">
        <w:rPr>
          <w:rFonts w:ascii="Times New Roman" w:hAnsi="Times New Roman" w:cs="Times New Roman"/>
          <w:sz w:val="28"/>
          <w:szCs w:val="28"/>
        </w:rPr>
        <w:t>ребята</w:t>
      </w:r>
      <w:r w:rsidR="00076945" w:rsidRPr="001D47FF">
        <w:rPr>
          <w:rFonts w:ascii="Times New Roman" w:hAnsi="Times New Roman" w:cs="Times New Roman"/>
          <w:sz w:val="28"/>
          <w:szCs w:val="28"/>
        </w:rPr>
        <w:t xml:space="preserve"> сели,</w:t>
      </w:r>
    </w:p>
    <w:p w14:paraId="509AD041" w14:textId="77777777" w:rsidR="00076945" w:rsidRPr="001D47FF" w:rsidRDefault="00076945" w:rsidP="005F668B">
      <w:pPr>
        <w:spacing w:after="0"/>
        <w:ind w:left="-454" w:firstLine="1162"/>
        <w:jc w:val="both"/>
        <w:rPr>
          <w:rFonts w:ascii="Times New Roman" w:hAnsi="Times New Roman" w:cs="Times New Roman"/>
          <w:sz w:val="28"/>
          <w:szCs w:val="28"/>
        </w:rPr>
      </w:pPr>
      <w:r w:rsidRPr="001D47FF">
        <w:rPr>
          <w:rFonts w:ascii="Times New Roman" w:hAnsi="Times New Roman" w:cs="Times New Roman"/>
          <w:sz w:val="28"/>
          <w:szCs w:val="28"/>
        </w:rPr>
        <w:t>Раз и быстро полетели.</w:t>
      </w:r>
    </w:p>
    <w:p w14:paraId="5E342235" w14:textId="77777777" w:rsidR="00076945" w:rsidRPr="001D47FF" w:rsidRDefault="00076945" w:rsidP="005F668B">
      <w:pPr>
        <w:spacing w:after="0"/>
        <w:ind w:left="-454" w:firstLine="1162"/>
        <w:jc w:val="both"/>
        <w:rPr>
          <w:rFonts w:ascii="Times New Roman" w:hAnsi="Times New Roman" w:cs="Times New Roman"/>
          <w:sz w:val="28"/>
          <w:szCs w:val="28"/>
        </w:rPr>
      </w:pPr>
      <w:r w:rsidRPr="001D47FF">
        <w:rPr>
          <w:rFonts w:ascii="Times New Roman" w:hAnsi="Times New Roman" w:cs="Times New Roman"/>
          <w:sz w:val="28"/>
          <w:szCs w:val="28"/>
        </w:rPr>
        <w:t>Над полями, над лесами,</w:t>
      </w:r>
    </w:p>
    <w:p w14:paraId="111127DE" w14:textId="77777777" w:rsidR="00076945" w:rsidRPr="001D47FF" w:rsidRDefault="00076945" w:rsidP="005F668B">
      <w:pPr>
        <w:spacing w:after="0"/>
        <w:ind w:left="-454" w:firstLine="1162"/>
        <w:jc w:val="both"/>
        <w:rPr>
          <w:rFonts w:ascii="Times New Roman" w:hAnsi="Times New Roman" w:cs="Times New Roman"/>
          <w:sz w:val="28"/>
          <w:szCs w:val="28"/>
        </w:rPr>
      </w:pPr>
      <w:r w:rsidRPr="001D47FF">
        <w:rPr>
          <w:rFonts w:ascii="Times New Roman" w:hAnsi="Times New Roman" w:cs="Times New Roman"/>
          <w:sz w:val="28"/>
          <w:szCs w:val="28"/>
        </w:rPr>
        <w:t>Над высокими горами.</w:t>
      </w:r>
    </w:p>
    <w:p w14:paraId="5A33369B" w14:textId="77777777" w:rsidR="00076945" w:rsidRPr="001D47FF" w:rsidRDefault="00C53C7F" w:rsidP="005F668B">
      <w:pPr>
        <w:spacing w:after="0"/>
        <w:ind w:left="-454" w:firstLine="1162"/>
        <w:jc w:val="both"/>
        <w:rPr>
          <w:rFonts w:ascii="Times New Roman" w:hAnsi="Times New Roman" w:cs="Times New Roman"/>
          <w:sz w:val="28"/>
          <w:szCs w:val="28"/>
        </w:rPr>
      </w:pPr>
      <w:r w:rsidRPr="001D47FF">
        <w:rPr>
          <w:rFonts w:ascii="Times New Roman" w:hAnsi="Times New Roman" w:cs="Times New Roman"/>
          <w:sz w:val="28"/>
          <w:szCs w:val="28"/>
        </w:rPr>
        <w:t>Словно ветер мы все мчимся,</w:t>
      </w:r>
    </w:p>
    <w:p w14:paraId="79C2B2AB" w14:textId="77777777" w:rsidR="00C53C7F" w:rsidRPr="001D47FF" w:rsidRDefault="00C53C7F" w:rsidP="005F668B">
      <w:pPr>
        <w:spacing w:after="0"/>
        <w:ind w:left="-454" w:firstLine="1162"/>
        <w:jc w:val="both"/>
        <w:rPr>
          <w:rFonts w:ascii="Times New Roman" w:hAnsi="Times New Roman" w:cs="Times New Roman"/>
          <w:sz w:val="28"/>
          <w:szCs w:val="28"/>
        </w:rPr>
      </w:pPr>
      <w:r w:rsidRPr="001D47FF">
        <w:rPr>
          <w:rFonts w:ascii="Times New Roman" w:hAnsi="Times New Roman" w:cs="Times New Roman"/>
          <w:sz w:val="28"/>
          <w:szCs w:val="28"/>
        </w:rPr>
        <w:t>Раз, и быстро приземлимся.</w:t>
      </w:r>
    </w:p>
    <w:p w14:paraId="3D4D4C92" w14:textId="77777777" w:rsidR="00663D49" w:rsidRPr="001D47FF" w:rsidRDefault="00663D49" w:rsidP="00C5018F">
      <w:pPr>
        <w:spacing w:after="0"/>
        <w:ind w:left="-454"/>
        <w:jc w:val="both"/>
        <w:rPr>
          <w:rFonts w:ascii="Times New Roman" w:hAnsi="Times New Roman" w:cs="Times New Roman"/>
          <w:sz w:val="28"/>
          <w:szCs w:val="28"/>
        </w:rPr>
      </w:pPr>
    </w:p>
    <w:p w14:paraId="597F6005" w14:textId="77777777" w:rsidR="00663D49" w:rsidRPr="001D47FF" w:rsidRDefault="00663D49" w:rsidP="00C5018F">
      <w:pPr>
        <w:spacing w:after="0"/>
        <w:ind w:left="-454"/>
        <w:jc w:val="both"/>
        <w:rPr>
          <w:rFonts w:ascii="Times New Roman" w:hAnsi="Times New Roman" w:cs="Times New Roman"/>
          <w:sz w:val="28"/>
          <w:szCs w:val="28"/>
        </w:rPr>
      </w:pPr>
      <w:r w:rsidRPr="001D47F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D47FF">
        <w:rPr>
          <w:rFonts w:ascii="Times New Roman" w:hAnsi="Times New Roman" w:cs="Times New Roman"/>
          <w:sz w:val="28"/>
          <w:szCs w:val="28"/>
        </w:rPr>
        <w:t xml:space="preserve"> И вот мы с вами оказались в Весне. И что же мы видим? Вокруг поля, а делать-то, что теперь надо? Можно </w:t>
      </w:r>
      <w:r w:rsidR="00BD243C" w:rsidRPr="001D47FF">
        <w:rPr>
          <w:rFonts w:ascii="Times New Roman" w:hAnsi="Times New Roman" w:cs="Times New Roman"/>
          <w:sz w:val="28"/>
          <w:szCs w:val="28"/>
        </w:rPr>
        <w:t>зёрнышко посадить?</w:t>
      </w:r>
    </w:p>
    <w:p w14:paraId="069377A3" w14:textId="77777777" w:rsidR="00663D49" w:rsidRPr="001D47FF" w:rsidRDefault="00663D49" w:rsidP="00C5018F">
      <w:pPr>
        <w:spacing w:after="0"/>
        <w:ind w:left="-454"/>
        <w:jc w:val="both"/>
        <w:rPr>
          <w:rFonts w:ascii="Times New Roman" w:hAnsi="Times New Roman" w:cs="Times New Roman"/>
          <w:sz w:val="28"/>
          <w:szCs w:val="28"/>
        </w:rPr>
      </w:pPr>
      <w:r w:rsidRPr="001D47FF">
        <w:rPr>
          <w:rFonts w:ascii="Times New Roman" w:hAnsi="Times New Roman" w:cs="Times New Roman"/>
          <w:b/>
          <w:sz w:val="28"/>
          <w:szCs w:val="28"/>
        </w:rPr>
        <w:t>Дети:</w:t>
      </w:r>
      <w:r w:rsidRPr="001D47FF">
        <w:rPr>
          <w:rFonts w:ascii="Times New Roman" w:hAnsi="Times New Roman" w:cs="Times New Roman"/>
          <w:sz w:val="28"/>
          <w:szCs w:val="28"/>
        </w:rPr>
        <w:t xml:space="preserve"> Нет! Надо поле сначала вспахать, проборонить, разрыхлить.</w:t>
      </w:r>
    </w:p>
    <w:p w14:paraId="62615731" w14:textId="77777777" w:rsidR="00BD243C" w:rsidRPr="001D47FF" w:rsidRDefault="00BD243C" w:rsidP="00C5018F">
      <w:pPr>
        <w:spacing w:after="0"/>
        <w:ind w:left="-454"/>
        <w:jc w:val="both"/>
        <w:rPr>
          <w:rFonts w:ascii="Times New Roman" w:hAnsi="Times New Roman" w:cs="Times New Roman"/>
          <w:sz w:val="28"/>
          <w:szCs w:val="28"/>
        </w:rPr>
      </w:pPr>
      <w:r w:rsidRPr="001D47F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D47FF">
        <w:rPr>
          <w:rFonts w:ascii="Times New Roman" w:hAnsi="Times New Roman" w:cs="Times New Roman"/>
          <w:sz w:val="28"/>
          <w:szCs w:val="28"/>
        </w:rPr>
        <w:t xml:space="preserve"> А чем поля пашут?</w:t>
      </w:r>
    </w:p>
    <w:p w14:paraId="4B5AEEBB" w14:textId="77777777" w:rsidR="00BD243C" w:rsidRPr="001D47FF" w:rsidRDefault="00BD243C" w:rsidP="00C5018F">
      <w:pPr>
        <w:spacing w:after="0"/>
        <w:ind w:left="-454"/>
        <w:jc w:val="both"/>
        <w:rPr>
          <w:rFonts w:ascii="Times New Roman" w:hAnsi="Times New Roman" w:cs="Times New Roman"/>
          <w:sz w:val="28"/>
          <w:szCs w:val="28"/>
        </w:rPr>
      </w:pPr>
      <w:r w:rsidRPr="001D47FF">
        <w:rPr>
          <w:rFonts w:ascii="Times New Roman" w:hAnsi="Times New Roman" w:cs="Times New Roman"/>
          <w:b/>
          <w:sz w:val="28"/>
          <w:szCs w:val="28"/>
        </w:rPr>
        <w:t>Дети:</w:t>
      </w:r>
      <w:r w:rsidR="00ED7B4C" w:rsidRPr="001D47FF">
        <w:rPr>
          <w:rFonts w:ascii="Times New Roman" w:hAnsi="Times New Roman" w:cs="Times New Roman"/>
          <w:sz w:val="28"/>
          <w:szCs w:val="28"/>
        </w:rPr>
        <w:t xml:space="preserve"> Плугами, б</w:t>
      </w:r>
      <w:r w:rsidRPr="001D47FF">
        <w:rPr>
          <w:rFonts w:ascii="Times New Roman" w:hAnsi="Times New Roman" w:cs="Times New Roman"/>
          <w:sz w:val="28"/>
          <w:szCs w:val="28"/>
        </w:rPr>
        <w:t>ороной.</w:t>
      </w:r>
    </w:p>
    <w:p w14:paraId="7A856667" w14:textId="77777777" w:rsidR="00BD243C" w:rsidRPr="001D47FF" w:rsidRDefault="00BD243C" w:rsidP="00C5018F">
      <w:pPr>
        <w:spacing w:after="0"/>
        <w:ind w:left="-454"/>
        <w:jc w:val="both"/>
        <w:rPr>
          <w:rFonts w:ascii="Times New Roman" w:hAnsi="Times New Roman" w:cs="Times New Roman"/>
          <w:sz w:val="28"/>
          <w:szCs w:val="28"/>
        </w:rPr>
      </w:pPr>
      <w:r w:rsidRPr="001D47F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D47FF">
        <w:rPr>
          <w:rFonts w:ascii="Times New Roman" w:hAnsi="Times New Roman" w:cs="Times New Roman"/>
          <w:sz w:val="28"/>
          <w:szCs w:val="28"/>
        </w:rPr>
        <w:t xml:space="preserve"> Зачем?</w:t>
      </w:r>
    </w:p>
    <w:p w14:paraId="6AB681E4" w14:textId="77777777" w:rsidR="00BD243C" w:rsidRPr="001D47FF" w:rsidRDefault="00BD243C" w:rsidP="00C5018F">
      <w:pPr>
        <w:spacing w:after="0"/>
        <w:ind w:left="-454"/>
        <w:jc w:val="both"/>
        <w:rPr>
          <w:rFonts w:ascii="Times New Roman" w:hAnsi="Times New Roman" w:cs="Times New Roman"/>
          <w:sz w:val="28"/>
          <w:szCs w:val="28"/>
        </w:rPr>
      </w:pPr>
      <w:r w:rsidRPr="001D47FF">
        <w:rPr>
          <w:rFonts w:ascii="Times New Roman" w:hAnsi="Times New Roman" w:cs="Times New Roman"/>
          <w:b/>
          <w:sz w:val="28"/>
          <w:szCs w:val="28"/>
        </w:rPr>
        <w:t>Дети:</w:t>
      </w:r>
      <w:r w:rsidRPr="001D47FF">
        <w:rPr>
          <w:rFonts w:ascii="Times New Roman" w:hAnsi="Times New Roman" w:cs="Times New Roman"/>
          <w:sz w:val="28"/>
          <w:szCs w:val="28"/>
        </w:rPr>
        <w:t xml:space="preserve"> Чтобы земля стала мягкой, рыхлой, наполнилась кислородом, воздухом.</w:t>
      </w:r>
    </w:p>
    <w:p w14:paraId="76A1E70F" w14:textId="77777777" w:rsidR="00BD243C" w:rsidRPr="001D47FF" w:rsidRDefault="00BD243C" w:rsidP="00C5018F">
      <w:pPr>
        <w:spacing w:after="0"/>
        <w:ind w:left="-454"/>
        <w:jc w:val="both"/>
        <w:rPr>
          <w:rFonts w:ascii="Times New Roman" w:hAnsi="Times New Roman" w:cs="Times New Roman"/>
          <w:sz w:val="28"/>
          <w:szCs w:val="28"/>
        </w:rPr>
      </w:pPr>
      <w:r w:rsidRPr="001D47F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D47FF">
        <w:rPr>
          <w:rFonts w:ascii="Times New Roman" w:hAnsi="Times New Roman" w:cs="Times New Roman"/>
          <w:sz w:val="28"/>
          <w:szCs w:val="28"/>
        </w:rPr>
        <w:t xml:space="preserve"> А что же тогда нужно делать потом, когда землю пропашут и разрыхлят (проборонят)?</w:t>
      </w:r>
    </w:p>
    <w:p w14:paraId="3C2A257B" w14:textId="77777777" w:rsidR="00BD243C" w:rsidRPr="001D47FF" w:rsidRDefault="00BD243C" w:rsidP="00C5018F">
      <w:pPr>
        <w:spacing w:after="0"/>
        <w:ind w:left="-454"/>
        <w:jc w:val="both"/>
        <w:rPr>
          <w:rFonts w:ascii="Times New Roman" w:hAnsi="Times New Roman" w:cs="Times New Roman"/>
          <w:sz w:val="28"/>
          <w:szCs w:val="28"/>
        </w:rPr>
      </w:pPr>
      <w:r w:rsidRPr="001D47FF">
        <w:rPr>
          <w:rFonts w:ascii="Times New Roman" w:hAnsi="Times New Roman" w:cs="Times New Roman"/>
          <w:b/>
          <w:sz w:val="28"/>
          <w:szCs w:val="28"/>
        </w:rPr>
        <w:t>Дети:</w:t>
      </w:r>
      <w:r w:rsidRPr="001D47FF">
        <w:rPr>
          <w:rFonts w:ascii="Times New Roman" w:hAnsi="Times New Roman" w:cs="Times New Roman"/>
          <w:sz w:val="28"/>
          <w:szCs w:val="28"/>
        </w:rPr>
        <w:t xml:space="preserve"> Нужно зерно сеять.</w:t>
      </w:r>
    </w:p>
    <w:p w14:paraId="37ECC36A" w14:textId="77777777" w:rsidR="00BD243C" w:rsidRPr="001D47FF" w:rsidRDefault="00BD243C" w:rsidP="00C5018F">
      <w:pPr>
        <w:spacing w:after="0"/>
        <w:ind w:left="-454"/>
        <w:jc w:val="both"/>
        <w:rPr>
          <w:rFonts w:ascii="Times New Roman" w:hAnsi="Times New Roman" w:cs="Times New Roman"/>
          <w:sz w:val="28"/>
          <w:szCs w:val="28"/>
        </w:rPr>
      </w:pPr>
      <w:r w:rsidRPr="001D47F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D47FF">
        <w:rPr>
          <w:rFonts w:ascii="Times New Roman" w:hAnsi="Times New Roman" w:cs="Times New Roman"/>
          <w:sz w:val="28"/>
          <w:szCs w:val="28"/>
        </w:rPr>
        <w:t xml:space="preserve">  А чем, какой техникой сеют зерно? </w:t>
      </w:r>
    </w:p>
    <w:p w14:paraId="11118A49" w14:textId="77777777" w:rsidR="00BD243C" w:rsidRPr="001D47FF" w:rsidRDefault="00BD243C" w:rsidP="00C5018F">
      <w:pPr>
        <w:spacing w:after="0"/>
        <w:ind w:left="-454"/>
        <w:jc w:val="both"/>
        <w:rPr>
          <w:rFonts w:ascii="Times New Roman" w:hAnsi="Times New Roman" w:cs="Times New Roman"/>
          <w:sz w:val="28"/>
          <w:szCs w:val="28"/>
        </w:rPr>
      </w:pPr>
      <w:r w:rsidRPr="001D47FF">
        <w:rPr>
          <w:rFonts w:ascii="Times New Roman" w:hAnsi="Times New Roman" w:cs="Times New Roman"/>
          <w:b/>
          <w:sz w:val="28"/>
          <w:szCs w:val="28"/>
        </w:rPr>
        <w:t>Дети:</w:t>
      </w:r>
      <w:r w:rsidRPr="001D47FF">
        <w:rPr>
          <w:rFonts w:ascii="Times New Roman" w:hAnsi="Times New Roman" w:cs="Times New Roman"/>
          <w:sz w:val="28"/>
          <w:szCs w:val="28"/>
        </w:rPr>
        <w:t xml:space="preserve"> Сеялками.</w:t>
      </w:r>
    </w:p>
    <w:p w14:paraId="68F2BEA6" w14:textId="77777777" w:rsidR="00BD243C" w:rsidRPr="001D47FF" w:rsidRDefault="00BD243C" w:rsidP="00C5018F">
      <w:pPr>
        <w:spacing w:after="0"/>
        <w:ind w:left="-454"/>
        <w:jc w:val="both"/>
        <w:rPr>
          <w:rFonts w:ascii="Times New Roman" w:hAnsi="Times New Roman" w:cs="Times New Roman"/>
          <w:sz w:val="28"/>
          <w:szCs w:val="28"/>
        </w:rPr>
      </w:pPr>
      <w:r w:rsidRPr="001D47FF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 w:rsidRPr="001D47FF">
        <w:rPr>
          <w:rFonts w:ascii="Times New Roman" w:hAnsi="Times New Roman" w:cs="Times New Roman"/>
          <w:sz w:val="28"/>
          <w:szCs w:val="28"/>
        </w:rPr>
        <w:t xml:space="preserve"> А раньше, как сеяли зерно?</w:t>
      </w:r>
    </w:p>
    <w:p w14:paraId="4388E5FC" w14:textId="77777777" w:rsidR="00BD243C" w:rsidRPr="001D47FF" w:rsidRDefault="00BD243C" w:rsidP="00C5018F">
      <w:pPr>
        <w:spacing w:after="0"/>
        <w:ind w:left="-454"/>
        <w:jc w:val="both"/>
        <w:rPr>
          <w:rFonts w:ascii="Times New Roman" w:hAnsi="Times New Roman" w:cs="Times New Roman"/>
          <w:sz w:val="28"/>
          <w:szCs w:val="28"/>
        </w:rPr>
      </w:pPr>
      <w:r w:rsidRPr="001D47FF">
        <w:rPr>
          <w:rFonts w:ascii="Times New Roman" w:hAnsi="Times New Roman" w:cs="Times New Roman"/>
          <w:b/>
          <w:sz w:val="28"/>
          <w:szCs w:val="28"/>
        </w:rPr>
        <w:t>Дети:</w:t>
      </w:r>
      <w:r w:rsidRPr="001D47FF">
        <w:rPr>
          <w:rFonts w:ascii="Times New Roman" w:hAnsi="Times New Roman" w:cs="Times New Roman"/>
          <w:sz w:val="28"/>
          <w:szCs w:val="28"/>
        </w:rPr>
        <w:t xml:space="preserve"> Люди сеяли руками. Выходили босиком, одетые в нарядные одежды белого или красного цвета.</w:t>
      </w:r>
    </w:p>
    <w:p w14:paraId="75EBBBCD" w14:textId="77777777" w:rsidR="00A76C7A" w:rsidRPr="001D47FF" w:rsidRDefault="00BD243C" w:rsidP="00C5018F">
      <w:pPr>
        <w:spacing w:after="0"/>
        <w:ind w:left="-454"/>
        <w:jc w:val="both"/>
        <w:rPr>
          <w:rFonts w:ascii="Times New Roman" w:hAnsi="Times New Roman" w:cs="Times New Roman"/>
          <w:sz w:val="28"/>
          <w:szCs w:val="28"/>
        </w:rPr>
      </w:pPr>
      <w:r w:rsidRPr="001D47F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D47FF">
        <w:rPr>
          <w:rFonts w:ascii="Times New Roman" w:hAnsi="Times New Roman" w:cs="Times New Roman"/>
          <w:sz w:val="28"/>
          <w:szCs w:val="28"/>
        </w:rPr>
        <w:t xml:space="preserve"> Давайте, ребята, подойдём к нашей «Реке времени» и каждый наклеит на этом отрезке нашего п</w:t>
      </w:r>
      <w:r w:rsidR="009700C5" w:rsidRPr="001D47FF">
        <w:rPr>
          <w:rFonts w:ascii="Times New Roman" w:hAnsi="Times New Roman" w:cs="Times New Roman"/>
          <w:sz w:val="28"/>
          <w:szCs w:val="28"/>
        </w:rPr>
        <w:t>утешествия необходимые картинки. Сначала найдём картинки с изображением полей, пахоты, а потом картинки изображающие посев зёрен.</w:t>
      </w:r>
      <w:r w:rsidR="00A76C7A" w:rsidRPr="001D47F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909DB5" w14:textId="77777777" w:rsidR="00BD243C" w:rsidRPr="001D47FF" w:rsidRDefault="00A76C7A" w:rsidP="00C5018F">
      <w:pPr>
        <w:spacing w:after="0"/>
        <w:ind w:left="-45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D47FF">
        <w:rPr>
          <w:rFonts w:ascii="Times New Roman" w:hAnsi="Times New Roman" w:cs="Times New Roman"/>
          <w:i/>
          <w:sz w:val="28"/>
          <w:szCs w:val="28"/>
        </w:rPr>
        <w:t>(Ребята наклеивают клеем на макет картинки, отражающие весенние работы)</w:t>
      </w:r>
    </w:p>
    <w:p w14:paraId="19FF1ADF" w14:textId="77777777" w:rsidR="004E3B36" w:rsidRPr="001D47FF" w:rsidRDefault="00A76C7A" w:rsidP="00C5018F">
      <w:pPr>
        <w:spacing w:after="0"/>
        <w:ind w:left="-454"/>
        <w:jc w:val="both"/>
        <w:rPr>
          <w:rFonts w:ascii="Times New Roman" w:hAnsi="Times New Roman" w:cs="Times New Roman"/>
          <w:sz w:val="28"/>
          <w:szCs w:val="28"/>
        </w:rPr>
      </w:pPr>
      <w:r w:rsidRPr="001D47F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D47FF">
        <w:rPr>
          <w:rFonts w:ascii="Times New Roman" w:hAnsi="Times New Roman" w:cs="Times New Roman"/>
          <w:sz w:val="28"/>
          <w:szCs w:val="28"/>
        </w:rPr>
        <w:t xml:space="preserve"> </w:t>
      </w:r>
      <w:r w:rsidR="009700C5" w:rsidRPr="001D47FF">
        <w:rPr>
          <w:rFonts w:ascii="Times New Roman" w:hAnsi="Times New Roman" w:cs="Times New Roman"/>
          <w:sz w:val="28"/>
          <w:szCs w:val="28"/>
        </w:rPr>
        <w:t>А теперь, чтобы наши зёрнышки, лучше всходили, встанем на наш «Ковёр-самолёт» и пропоём маленькую волшебную песенку:</w:t>
      </w:r>
      <w:r w:rsidR="004E3B36" w:rsidRPr="001D47FF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AB6A910" w14:textId="77777777" w:rsidR="009700C5" w:rsidRPr="001D47FF" w:rsidRDefault="004E3B36" w:rsidP="00C5018F">
      <w:pPr>
        <w:spacing w:after="0"/>
        <w:ind w:left="-45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D47FF">
        <w:rPr>
          <w:rFonts w:ascii="Times New Roman" w:hAnsi="Times New Roman" w:cs="Times New Roman"/>
          <w:b/>
          <w:sz w:val="28"/>
          <w:szCs w:val="28"/>
        </w:rPr>
        <w:t>(</w:t>
      </w:r>
      <w:r w:rsidRPr="001D47FF">
        <w:rPr>
          <w:rFonts w:ascii="Times New Roman" w:hAnsi="Times New Roman" w:cs="Times New Roman"/>
          <w:i/>
          <w:sz w:val="28"/>
          <w:szCs w:val="28"/>
        </w:rPr>
        <w:t xml:space="preserve"> за воспитателем повторяют и показывают движения).</w:t>
      </w:r>
    </w:p>
    <w:p w14:paraId="7C80B2A9" w14:textId="77777777" w:rsidR="009700C5" w:rsidRPr="001D47FF" w:rsidRDefault="009700C5" w:rsidP="00C5018F">
      <w:pPr>
        <w:spacing w:after="0"/>
        <w:ind w:left="-454"/>
        <w:jc w:val="both"/>
        <w:rPr>
          <w:rFonts w:ascii="Times New Roman" w:hAnsi="Times New Roman" w:cs="Times New Roman"/>
          <w:sz w:val="28"/>
          <w:szCs w:val="28"/>
        </w:rPr>
      </w:pPr>
    </w:p>
    <w:p w14:paraId="7052F427" w14:textId="77777777" w:rsidR="00A76C7A" w:rsidRPr="001D47FF" w:rsidRDefault="009700C5" w:rsidP="005F668B">
      <w:pPr>
        <w:spacing w:after="0"/>
        <w:ind w:left="-454" w:firstLine="1162"/>
        <w:jc w:val="both"/>
        <w:rPr>
          <w:rFonts w:ascii="Times New Roman" w:hAnsi="Times New Roman" w:cs="Times New Roman"/>
          <w:sz w:val="28"/>
          <w:szCs w:val="28"/>
        </w:rPr>
      </w:pPr>
      <w:r w:rsidRPr="001D47FF">
        <w:rPr>
          <w:rFonts w:ascii="Times New Roman" w:hAnsi="Times New Roman" w:cs="Times New Roman"/>
          <w:sz w:val="28"/>
          <w:szCs w:val="28"/>
        </w:rPr>
        <w:t xml:space="preserve">А мы землю пахали, </w:t>
      </w:r>
    </w:p>
    <w:p w14:paraId="396D78A0" w14:textId="77777777" w:rsidR="009700C5" w:rsidRPr="001D47FF" w:rsidRDefault="00A76C7A" w:rsidP="005F668B">
      <w:pPr>
        <w:spacing w:after="0"/>
        <w:ind w:left="-454" w:firstLine="1162"/>
        <w:jc w:val="both"/>
        <w:rPr>
          <w:rFonts w:ascii="Times New Roman" w:hAnsi="Times New Roman" w:cs="Times New Roman"/>
          <w:sz w:val="28"/>
          <w:szCs w:val="28"/>
        </w:rPr>
      </w:pPr>
      <w:r w:rsidRPr="001D47FF">
        <w:rPr>
          <w:rFonts w:ascii="Times New Roman" w:hAnsi="Times New Roman" w:cs="Times New Roman"/>
          <w:b/>
          <w:sz w:val="28"/>
          <w:szCs w:val="28"/>
        </w:rPr>
        <w:t>Дети:</w:t>
      </w:r>
      <w:r w:rsidRPr="001D47FF">
        <w:rPr>
          <w:rFonts w:ascii="Times New Roman" w:hAnsi="Times New Roman" w:cs="Times New Roman"/>
          <w:sz w:val="28"/>
          <w:szCs w:val="28"/>
        </w:rPr>
        <w:t xml:space="preserve">  - П</w:t>
      </w:r>
      <w:r w:rsidR="009700C5" w:rsidRPr="001D47FF">
        <w:rPr>
          <w:rFonts w:ascii="Times New Roman" w:hAnsi="Times New Roman" w:cs="Times New Roman"/>
          <w:sz w:val="28"/>
          <w:szCs w:val="28"/>
        </w:rPr>
        <w:t>ахали.</w:t>
      </w:r>
    </w:p>
    <w:p w14:paraId="37B960BA" w14:textId="77777777" w:rsidR="00A76C7A" w:rsidRPr="001D47FF" w:rsidRDefault="009700C5" w:rsidP="005F668B">
      <w:pPr>
        <w:spacing w:after="0"/>
        <w:ind w:left="-454" w:firstLine="1162"/>
        <w:jc w:val="both"/>
        <w:rPr>
          <w:rFonts w:ascii="Times New Roman" w:hAnsi="Times New Roman" w:cs="Times New Roman"/>
          <w:sz w:val="28"/>
          <w:szCs w:val="28"/>
        </w:rPr>
      </w:pPr>
      <w:r w:rsidRPr="001D47FF">
        <w:rPr>
          <w:rFonts w:ascii="Times New Roman" w:hAnsi="Times New Roman" w:cs="Times New Roman"/>
          <w:sz w:val="28"/>
          <w:szCs w:val="28"/>
        </w:rPr>
        <w:t>А мы землю ровняли,</w:t>
      </w:r>
    </w:p>
    <w:p w14:paraId="5DC087CD" w14:textId="77777777" w:rsidR="009700C5" w:rsidRPr="001D47FF" w:rsidRDefault="00A76C7A" w:rsidP="005F668B">
      <w:pPr>
        <w:spacing w:after="0"/>
        <w:ind w:left="-454" w:firstLine="1162"/>
        <w:jc w:val="both"/>
        <w:rPr>
          <w:rFonts w:ascii="Times New Roman" w:hAnsi="Times New Roman" w:cs="Times New Roman"/>
          <w:sz w:val="28"/>
          <w:szCs w:val="28"/>
        </w:rPr>
      </w:pPr>
      <w:r w:rsidRPr="001D47FF">
        <w:rPr>
          <w:rFonts w:ascii="Times New Roman" w:hAnsi="Times New Roman" w:cs="Times New Roman"/>
          <w:b/>
          <w:sz w:val="28"/>
          <w:szCs w:val="28"/>
        </w:rPr>
        <w:t>Дети:</w:t>
      </w:r>
      <w:r w:rsidRPr="001D47FF">
        <w:rPr>
          <w:rFonts w:ascii="Times New Roman" w:hAnsi="Times New Roman" w:cs="Times New Roman"/>
          <w:sz w:val="28"/>
          <w:szCs w:val="28"/>
        </w:rPr>
        <w:t xml:space="preserve">  -  Р</w:t>
      </w:r>
      <w:r w:rsidR="009700C5" w:rsidRPr="001D47FF">
        <w:rPr>
          <w:rFonts w:ascii="Times New Roman" w:hAnsi="Times New Roman" w:cs="Times New Roman"/>
          <w:sz w:val="28"/>
          <w:szCs w:val="28"/>
        </w:rPr>
        <w:t>овняли,</w:t>
      </w:r>
    </w:p>
    <w:p w14:paraId="3E26A135" w14:textId="77777777" w:rsidR="00A76C7A" w:rsidRPr="001D47FF" w:rsidRDefault="009700C5" w:rsidP="005F668B">
      <w:pPr>
        <w:spacing w:after="0"/>
        <w:ind w:left="-454" w:firstLine="1162"/>
        <w:jc w:val="both"/>
        <w:rPr>
          <w:rFonts w:ascii="Times New Roman" w:hAnsi="Times New Roman" w:cs="Times New Roman"/>
          <w:sz w:val="28"/>
          <w:szCs w:val="28"/>
        </w:rPr>
      </w:pPr>
      <w:r w:rsidRPr="001D47FF">
        <w:rPr>
          <w:rFonts w:ascii="Times New Roman" w:hAnsi="Times New Roman" w:cs="Times New Roman"/>
          <w:sz w:val="28"/>
          <w:szCs w:val="28"/>
        </w:rPr>
        <w:t xml:space="preserve">А мы зерно сеяли, </w:t>
      </w:r>
    </w:p>
    <w:p w14:paraId="6B035102" w14:textId="77777777" w:rsidR="009700C5" w:rsidRPr="001D47FF" w:rsidRDefault="00A76C7A" w:rsidP="005F668B">
      <w:pPr>
        <w:spacing w:after="0"/>
        <w:ind w:left="-454" w:firstLine="1162"/>
        <w:jc w:val="both"/>
        <w:rPr>
          <w:rFonts w:ascii="Times New Roman" w:hAnsi="Times New Roman" w:cs="Times New Roman"/>
          <w:sz w:val="28"/>
          <w:szCs w:val="28"/>
        </w:rPr>
      </w:pPr>
      <w:r w:rsidRPr="001D47FF">
        <w:rPr>
          <w:rFonts w:ascii="Times New Roman" w:hAnsi="Times New Roman" w:cs="Times New Roman"/>
          <w:b/>
          <w:sz w:val="28"/>
          <w:szCs w:val="28"/>
        </w:rPr>
        <w:t>Дети:</w:t>
      </w:r>
      <w:r w:rsidRPr="001D47FF">
        <w:rPr>
          <w:rFonts w:ascii="Times New Roman" w:hAnsi="Times New Roman" w:cs="Times New Roman"/>
          <w:sz w:val="28"/>
          <w:szCs w:val="28"/>
        </w:rPr>
        <w:t xml:space="preserve">  - С</w:t>
      </w:r>
      <w:r w:rsidR="009700C5" w:rsidRPr="001D47FF">
        <w:rPr>
          <w:rFonts w:ascii="Times New Roman" w:hAnsi="Times New Roman" w:cs="Times New Roman"/>
          <w:sz w:val="28"/>
          <w:szCs w:val="28"/>
        </w:rPr>
        <w:t>еяли.</w:t>
      </w:r>
    </w:p>
    <w:p w14:paraId="7947A2FF" w14:textId="77777777" w:rsidR="009700C5" w:rsidRPr="001D47FF" w:rsidRDefault="00A76C7A" w:rsidP="005F668B">
      <w:pPr>
        <w:spacing w:after="0"/>
        <w:ind w:left="-454" w:firstLine="1162"/>
        <w:jc w:val="both"/>
        <w:rPr>
          <w:rFonts w:ascii="Times New Roman" w:hAnsi="Times New Roman" w:cs="Times New Roman"/>
          <w:sz w:val="28"/>
          <w:szCs w:val="28"/>
        </w:rPr>
      </w:pPr>
      <w:r w:rsidRPr="001D47FF">
        <w:rPr>
          <w:rFonts w:ascii="Times New Roman" w:hAnsi="Times New Roman" w:cs="Times New Roman"/>
          <w:b/>
          <w:sz w:val="28"/>
          <w:szCs w:val="28"/>
        </w:rPr>
        <w:t>Все:</w:t>
      </w:r>
      <w:r w:rsidRPr="001D47FF">
        <w:rPr>
          <w:rFonts w:ascii="Times New Roman" w:hAnsi="Times New Roman" w:cs="Times New Roman"/>
          <w:sz w:val="28"/>
          <w:szCs w:val="28"/>
        </w:rPr>
        <w:t xml:space="preserve">  </w:t>
      </w:r>
      <w:r w:rsidR="009700C5" w:rsidRPr="001D47FF">
        <w:rPr>
          <w:rFonts w:ascii="Times New Roman" w:hAnsi="Times New Roman" w:cs="Times New Roman"/>
          <w:sz w:val="28"/>
          <w:szCs w:val="28"/>
        </w:rPr>
        <w:t>А теперь и всходы будет ждать.</w:t>
      </w:r>
    </w:p>
    <w:p w14:paraId="4C4518C8" w14:textId="77777777" w:rsidR="009700C5" w:rsidRPr="001D47FF" w:rsidRDefault="009700C5" w:rsidP="00C5018F">
      <w:pPr>
        <w:spacing w:after="0"/>
        <w:ind w:left="-454"/>
        <w:jc w:val="both"/>
        <w:rPr>
          <w:rFonts w:ascii="Times New Roman" w:hAnsi="Times New Roman" w:cs="Times New Roman"/>
          <w:sz w:val="28"/>
          <w:szCs w:val="28"/>
        </w:rPr>
      </w:pPr>
      <w:r w:rsidRPr="001D47F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D47FF">
        <w:rPr>
          <w:rFonts w:ascii="Times New Roman" w:hAnsi="Times New Roman" w:cs="Times New Roman"/>
          <w:sz w:val="28"/>
          <w:szCs w:val="28"/>
        </w:rPr>
        <w:t xml:space="preserve"> И переместились мы с вами в какое время года теперь?</w:t>
      </w:r>
    </w:p>
    <w:p w14:paraId="11D48C26" w14:textId="77777777" w:rsidR="009700C5" w:rsidRPr="001D47FF" w:rsidRDefault="009700C5" w:rsidP="00C5018F">
      <w:pPr>
        <w:spacing w:after="0"/>
        <w:ind w:left="-454"/>
        <w:jc w:val="both"/>
        <w:rPr>
          <w:rFonts w:ascii="Times New Roman" w:hAnsi="Times New Roman" w:cs="Times New Roman"/>
          <w:sz w:val="28"/>
          <w:szCs w:val="28"/>
        </w:rPr>
      </w:pPr>
      <w:r w:rsidRPr="001D47FF">
        <w:rPr>
          <w:rFonts w:ascii="Times New Roman" w:hAnsi="Times New Roman" w:cs="Times New Roman"/>
          <w:b/>
          <w:sz w:val="28"/>
          <w:szCs w:val="28"/>
        </w:rPr>
        <w:t>Дети:</w:t>
      </w:r>
      <w:r w:rsidRPr="001D47FF">
        <w:rPr>
          <w:rFonts w:ascii="Times New Roman" w:hAnsi="Times New Roman" w:cs="Times New Roman"/>
          <w:sz w:val="28"/>
          <w:szCs w:val="28"/>
        </w:rPr>
        <w:t xml:space="preserve"> Лето.</w:t>
      </w:r>
    </w:p>
    <w:p w14:paraId="221138F7" w14:textId="77777777" w:rsidR="009700C5" w:rsidRPr="001D47FF" w:rsidRDefault="009700C5" w:rsidP="00C5018F">
      <w:pPr>
        <w:spacing w:after="0"/>
        <w:ind w:left="-454"/>
        <w:jc w:val="both"/>
        <w:rPr>
          <w:rFonts w:ascii="Times New Roman" w:hAnsi="Times New Roman" w:cs="Times New Roman"/>
          <w:sz w:val="28"/>
          <w:szCs w:val="28"/>
        </w:rPr>
      </w:pPr>
      <w:r w:rsidRPr="001D47F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D47FF">
        <w:rPr>
          <w:rFonts w:ascii="Times New Roman" w:hAnsi="Times New Roman" w:cs="Times New Roman"/>
          <w:sz w:val="28"/>
          <w:szCs w:val="28"/>
        </w:rPr>
        <w:t xml:space="preserve"> Правильно. А как в старину называли первый летний месяц?</w:t>
      </w:r>
    </w:p>
    <w:p w14:paraId="09C32730" w14:textId="77777777" w:rsidR="00F308C3" w:rsidRPr="001D47FF" w:rsidRDefault="00F308C3" w:rsidP="00C5018F">
      <w:pPr>
        <w:spacing w:after="0"/>
        <w:ind w:left="-454"/>
        <w:jc w:val="both"/>
        <w:rPr>
          <w:rFonts w:ascii="Times New Roman" w:hAnsi="Times New Roman" w:cs="Times New Roman"/>
          <w:sz w:val="28"/>
          <w:szCs w:val="28"/>
        </w:rPr>
      </w:pPr>
      <w:r w:rsidRPr="001D47FF">
        <w:rPr>
          <w:rFonts w:ascii="Times New Roman" w:hAnsi="Times New Roman" w:cs="Times New Roman"/>
          <w:b/>
          <w:sz w:val="28"/>
          <w:szCs w:val="28"/>
        </w:rPr>
        <w:t>Дети:</w:t>
      </w:r>
      <w:r w:rsidRPr="001D47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D47FF">
        <w:rPr>
          <w:rFonts w:ascii="Times New Roman" w:hAnsi="Times New Roman" w:cs="Times New Roman"/>
          <w:sz w:val="28"/>
          <w:szCs w:val="28"/>
        </w:rPr>
        <w:t>Хлеборост</w:t>
      </w:r>
      <w:proofErr w:type="spellEnd"/>
      <w:r w:rsidRPr="001D47FF">
        <w:rPr>
          <w:rFonts w:ascii="Times New Roman" w:hAnsi="Times New Roman" w:cs="Times New Roman"/>
          <w:sz w:val="28"/>
          <w:szCs w:val="28"/>
        </w:rPr>
        <w:t>.</w:t>
      </w:r>
    </w:p>
    <w:p w14:paraId="1EC30C8B" w14:textId="77777777" w:rsidR="00F308C3" w:rsidRPr="001D47FF" w:rsidRDefault="00F308C3" w:rsidP="00C5018F">
      <w:pPr>
        <w:spacing w:after="0"/>
        <w:ind w:left="-454"/>
        <w:jc w:val="both"/>
        <w:rPr>
          <w:rFonts w:ascii="Times New Roman" w:hAnsi="Times New Roman" w:cs="Times New Roman"/>
          <w:sz w:val="28"/>
          <w:szCs w:val="28"/>
        </w:rPr>
      </w:pPr>
      <w:r w:rsidRPr="001D47F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D47FF">
        <w:rPr>
          <w:rFonts w:ascii="Times New Roman" w:hAnsi="Times New Roman" w:cs="Times New Roman"/>
          <w:sz w:val="28"/>
          <w:szCs w:val="28"/>
        </w:rPr>
        <w:t xml:space="preserve"> Всё верно. Потому, что именно летом начинает усиленно расти наш хлебный урожай.</w:t>
      </w:r>
    </w:p>
    <w:p w14:paraId="3BC4FB80" w14:textId="77777777" w:rsidR="00F308C3" w:rsidRPr="001D47FF" w:rsidRDefault="00F308C3" w:rsidP="00C5018F">
      <w:pPr>
        <w:spacing w:after="0"/>
        <w:ind w:left="-454"/>
        <w:jc w:val="both"/>
        <w:rPr>
          <w:rFonts w:ascii="Times New Roman" w:hAnsi="Times New Roman" w:cs="Times New Roman"/>
          <w:sz w:val="28"/>
          <w:szCs w:val="28"/>
        </w:rPr>
      </w:pPr>
      <w:r w:rsidRPr="001D47FF">
        <w:rPr>
          <w:rFonts w:ascii="Times New Roman" w:hAnsi="Times New Roman" w:cs="Times New Roman"/>
          <w:sz w:val="28"/>
          <w:szCs w:val="28"/>
        </w:rPr>
        <w:t>Что начинает появляться на месте посева зёрен?</w:t>
      </w:r>
    </w:p>
    <w:p w14:paraId="0EF13086" w14:textId="77777777" w:rsidR="00F308C3" w:rsidRPr="001D47FF" w:rsidRDefault="00F308C3" w:rsidP="00C5018F">
      <w:pPr>
        <w:spacing w:after="0"/>
        <w:ind w:left="-454"/>
        <w:jc w:val="both"/>
        <w:rPr>
          <w:rFonts w:ascii="Times New Roman" w:hAnsi="Times New Roman" w:cs="Times New Roman"/>
          <w:sz w:val="28"/>
          <w:szCs w:val="28"/>
        </w:rPr>
      </w:pPr>
      <w:r w:rsidRPr="001D47FF">
        <w:rPr>
          <w:rFonts w:ascii="Times New Roman" w:hAnsi="Times New Roman" w:cs="Times New Roman"/>
          <w:b/>
          <w:sz w:val="28"/>
          <w:szCs w:val="28"/>
        </w:rPr>
        <w:t>Дети:</w:t>
      </w:r>
      <w:r w:rsidRPr="001D47FF">
        <w:rPr>
          <w:rFonts w:ascii="Times New Roman" w:hAnsi="Times New Roman" w:cs="Times New Roman"/>
          <w:sz w:val="28"/>
          <w:szCs w:val="28"/>
        </w:rPr>
        <w:t xml:space="preserve"> Ростки.</w:t>
      </w:r>
    </w:p>
    <w:p w14:paraId="55DF420C" w14:textId="77777777" w:rsidR="00F308C3" w:rsidRPr="001D47FF" w:rsidRDefault="00F308C3" w:rsidP="00C5018F">
      <w:pPr>
        <w:spacing w:after="0"/>
        <w:ind w:left="-454"/>
        <w:jc w:val="both"/>
        <w:rPr>
          <w:rFonts w:ascii="Times New Roman" w:hAnsi="Times New Roman" w:cs="Times New Roman"/>
          <w:sz w:val="28"/>
          <w:szCs w:val="28"/>
        </w:rPr>
      </w:pPr>
      <w:r w:rsidRPr="001D47F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D47FF">
        <w:rPr>
          <w:rFonts w:ascii="Times New Roman" w:hAnsi="Times New Roman" w:cs="Times New Roman"/>
          <w:sz w:val="28"/>
          <w:szCs w:val="28"/>
        </w:rPr>
        <w:t xml:space="preserve">  Какого ростки цвета?</w:t>
      </w:r>
    </w:p>
    <w:p w14:paraId="70F59721" w14:textId="77777777" w:rsidR="00F308C3" w:rsidRPr="001D47FF" w:rsidRDefault="00F308C3" w:rsidP="00C5018F">
      <w:pPr>
        <w:spacing w:after="0"/>
        <w:ind w:left="-454"/>
        <w:jc w:val="both"/>
        <w:rPr>
          <w:rFonts w:ascii="Times New Roman" w:hAnsi="Times New Roman" w:cs="Times New Roman"/>
          <w:sz w:val="28"/>
          <w:szCs w:val="28"/>
        </w:rPr>
      </w:pPr>
      <w:r w:rsidRPr="001D47FF">
        <w:rPr>
          <w:rFonts w:ascii="Times New Roman" w:hAnsi="Times New Roman" w:cs="Times New Roman"/>
          <w:b/>
          <w:sz w:val="28"/>
          <w:szCs w:val="28"/>
        </w:rPr>
        <w:t>Дети:</w:t>
      </w:r>
      <w:r w:rsidRPr="001D47FF">
        <w:rPr>
          <w:rFonts w:ascii="Times New Roman" w:hAnsi="Times New Roman" w:cs="Times New Roman"/>
          <w:sz w:val="28"/>
          <w:szCs w:val="28"/>
        </w:rPr>
        <w:t xml:space="preserve">  Зелёного.</w:t>
      </w:r>
    </w:p>
    <w:p w14:paraId="18B3C5DA" w14:textId="77777777" w:rsidR="00F308C3" w:rsidRPr="001D47FF" w:rsidRDefault="00F308C3" w:rsidP="00C5018F">
      <w:pPr>
        <w:spacing w:after="0"/>
        <w:ind w:left="-454"/>
        <w:jc w:val="both"/>
        <w:rPr>
          <w:rFonts w:ascii="Times New Roman" w:hAnsi="Times New Roman" w:cs="Times New Roman"/>
          <w:sz w:val="28"/>
          <w:szCs w:val="28"/>
        </w:rPr>
      </w:pPr>
      <w:r w:rsidRPr="001D47F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D47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D47FF">
        <w:rPr>
          <w:rFonts w:ascii="Times New Roman" w:hAnsi="Times New Roman" w:cs="Times New Roman"/>
          <w:sz w:val="28"/>
          <w:szCs w:val="28"/>
        </w:rPr>
        <w:t>Всё</w:t>
      </w:r>
      <w:proofErr w:type="gramEnd"/>
      <w:r w:rsidRPr="001D47FF">
        <w:rPr>
          <w:rFonts w:ascii="Times New Roman" w:hAnsi="Times New Roman" w:cs="Times New Roman"/>
          <w:sz w:val="28"/>
          <w:szCs w:val="28"/>
        </w:rPr>
        <w:t xml:space="preserve"> верно, давайте посмотрим, на наши ростки пшеницы и ржи, которые мы с вами посадили две недели назад. Какие они стали уже высокие. А что нужно нашим росткам, чтобы они быстрее росли?</w:t>
      </w:r>
    </w:p>
    <w:p w14:paraId="43B9EF39" w14:textId="77777777" w:rsidR="00F308C3" w:rsidRPr="001D47FF" w:rsidRDefault="00F308C3" w:rsidP="00C5018F">
      <w:pPr>
        <w:spacing w:after="0"/>
        <w:ind w:left="-454"/>
        <w:jc w:val="both"/>
        <w:rPr>
          <w:rFonts w:ascii="Times New Roman" w:hAnsi="Times New Roman" w:cs="Times New Roman"/>
          <w:sz w:val="28"/>
          <w:szCs w:val="28"/>
        </w:rPr>
      </w:pPr>
      <w:r w:rsidRPr="001D47FF">
        <w:rPr>
          <w:rFonts w:ascii="Times New Roman" w:hAnsi="Times New Roman" w:cs="Times New Roman"/>
          <w:b/>
          <w:sz w:val="28"/>
          <w:szCs w:val="28"/>
        </w:rPr>
        <w:t>Дети:</w:t>
      </w:r>
      <w:r w:rsidRPr="001D47FF">
        <w:rPr>
          <w:rFonts w:ascii="Times New Roman" w:hAnsi="Times New Roman" w:cs="Times New Roman"/>
          <w:sz w:val="28"/>
          <w:szCs w:val="28"/>
        </w:rPr>
        <w:t xml:space="preserve"> Солнышко и дождик. Солнышко светит и греет, а дождик водой поливает.</w:t>
      </w:r>
    </w:p>
    <w:p w14:paraId="4F1B2BEE" w14:textId="77777777" w:rsidR="00F308C3" w:rsidRPr="001D47FF" w:rsidRDefault="00F308C3" w:rsidP="00C5018F">
      <w:pPr>
        <w:spacing w:after="0"/>
        <w:ind w:left="-454"/>
        <w:jc w:val="both"/>
        <w:rPr>
          <w:rFonts w:ascii="Times New Roman" w:hAnsi="Times New Roman" w:cs="Times New Roman"/>
          <w:sz w:val="28"/>
          <w:szCs w:val="28"/>
        </w:rPr>
      </w:pPr>
      <w:r w:rsidRPr="001D47FF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1D47FF">
        <w:rPr>
          <w:rFonts w:ascii="Times New Roman" w:hAnsi="Times New Roman" w:cs="Times New Roman"/>
          <w:sz w:val="28"/>
          <w:szCs w:val="28"/>
        </w:rPr>
        <w:t>Давайте опять подойдём к нашей «Реке</w:t>
      </w:r>
      <w:r w:rsidRPr="001D47FF">
        <w:rPr>
          <w:rFonts w:ascii="Times New Roman" w:hAnsi="Times New Roman" w:cs="Times New Roman"/>
          <w:b/>
          <w:sz w:val="28"/>
          <w:szCs w:val="28"/>
        </w:rPr>
        <w:t>-</w:t>
      </w:r>
      <w:r w:rsidRPr="001D47FF">
        <w:rPr>
          <w:rFonts w:ascii="Times New Roman" w:hAnsi="Times New Roman" w:cs="Times New Roman"/>
          <w:sz w:val="28"/>
          <w:szCs w:val="28"/>
        </w:rPr>
        <w:t>времени», и теперь на втором этапе нашего путешествия, найдем и наклеим необходимые картинки (</w:t>
      </w:r>
      <w:r w:rsidRPr="001D47FF">
        <w:rPr>
          <w:rFonts w:ascii="Times New Roman" w:hAnsi="Times New Roman" w:cs="Times New Roman"/>
          <w:i/>
          <w:sz w:val="28"/>
          <w:szCs w:val="28"/>
        </w:rPr>
        <w:t>поле с ростками, солнце, тучки и дождик</w:t>
      </w:r>
      <w:r w:rsidRPr="001D47FF">
        <w:rPr>
          <w:rFonts w:ascii="Times New Roman" w:hAnsi="Times New Roman" w:cs="Times New Roman"/>
          <w:sz w:val="28"/>
          <w:szCs w:val="28"/>
        </w:rPr>
        <w:t>).</w:t>
      </w:r>
    </w:p>
    <w:p w14:paraId="60713B93" w14:textId="77777777" w:rsidR="00A76C7A" w:rsidRPr="001D47FF" w:rsidRDefault="00A76C7A" w:rsidP="00C5018F">
      <w:pPr>
        <w:spacing w:after="0"/>
        <w:ind w:left="-45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D47FF">
        <w:rPr>
          <w:rFonts w:ascii="Times New Roman" w:hAnsi="Times New Roman" w:cs="Times New Roman"/>
          <w:i/>
          <w:sz w:val="28"/>
          <w:szCs w:val="28"/>
        </w:rPr>
        <w:t xml:space="preserve">(Воспитанники снова находят и наклеивают </w:t>
      </w:r>
      <w:r w:rsidR="00CF3390" w:rsidRPr="001D47FF">
        <w:rPr>
          <w:rFonts w:ascii="Times New Roman" w:hAnsi="Times New Roman" w:cs="Times New Roman"/>
          <w:i/>
          <w:sz w:val="28"/>
          <w:szCs w:val="28"/>
        </w:rPr>
        <w:t>на макет картинки соответствующие данному времени года).</w:t>
      </w:r>
    </w:p>
    <w:p w14:paraId="730768BD" w14:textId="77777777" w:rsidR="00F308C3" w:rsidRPr="001D47FF" w:rsidRDefault="00F308C3" w:rsidP="00C5018F">
      <w:pPr>
        <w:spacing w:after="0"/>
        <w:ind w:left="-454"/>
        <w:jc w:val="both"/>
        <w:rPr>
          <w:rFonts w:ascii="Times New Roman" w:hAnsi="Times New Roman" w:cs="Times New Roman"/>
          <w:sz w:val="28"/>
          <w:szCs w:val="28"/>
        </w:rPr>
      </w:pPr>
      <w:r w:rsidRPr="001D47FF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1D47FF">
        <w:rPr>
          <w:rFonts w:ascii="Times New Roman" w:hAnsi="Times New Roman" w:cs="Times New Roman"/>
          <w:sz w:val="28"/>
          <w:szCs w:val="28"/>
        </w:rPr>
        <w:t>И снова мы с вами отправимся в полёт на нашем «ковре</w:t>
      </w:r>
      <w:r w:rsidRPr="001D47FF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1D47FF">
        <w:rPr>
          <w:rFonts w:ascii="Times New Roman" w:hAnsi="Times New Roman" w:cs="Times New Roman"/>
          <w:sz w:val="28"/>
          <w:szCs w:val="28"/>
        </w:rPr>
        <w:t>самолёте».</w:t>
      </w:r>
    </w:p>
    <w:p w14:paraId="7E4A21E7" w14:textId="77777777" w:rsidR="00771F68" w:rsidRPr="001D47FF" w:rsidRDefault="00771F68" w:rsidP="00C5018F">
      <w:pPr>
        <w:spacing w:after="0"/>
        <w:ind w:left="-454"/>
        <w:jc w:val="both"/>
        <w:rPr>
          <w:rFonts w:ascii="Times New Roman" w:hAnsi="Times New Roman" w:cs="Times New Roman"/>
          <w:sz w:val="28"/>
          <w:szCs w:val="28"/>
        </w:rPr>
      </w:pPr>
    </w:p>
    <w:p w14:paraId="7D0395DF" w14:textId="77777777" w:rsidR="005F668B" w:rsidRPr="001D47FF" w:rsidRDefault="005F668B" w:rsidP="005F668B">
      <w:pPr>
        <w:spacing w:after="0"/>
        <w:ind w:left="-54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D47FF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</w:p>
    <w:p w14:paraId="0D998F11" w14:textId="77777777" w:rsidR="005F668B" w:rsidRPr="001D47FF" w:rsidRDefault="005F668B" w:rsidP="005F668B">
      <w:pPr>
        <w:spacing w:after="0"/>
        <w:ind w:left="-540"/>
        <w:jc w:val="both"/>
        <w:rPr>
          <w:rFonts w:ascii="Times New Roman" w:hAnsi="Times New Roman" w:cs="Times New Roman"/>
          <w:sz w:val="28"/>
          <w:szCs w:val="28"/>
        </w:rPr>
      </w:pPr>
      <w:r w:rsidRPr="001D47FF">
        <w:rPr>
          <w:rFonts w:ascii="Times New Roman" w:hAnsi="Times New Roman" w:cs="Times New Roman"/>
          <w:sz w:val="28"/>
          <w:szCs w:val="28"/>
        </w:rPr>
        <w:t xml:space="preserve">                        «Вот посеяли зерно,</w:t>
      </w:r>
    </w:p>
    <w:p w14:paraId="571226D0" w14:textId="77777777" w:rsidR="005F668B" w:rsidRPr="001D47FF" w:rsidRDefault="005F668B" w:rsidP="005F668B">
      <w:pPr>
        <w:spacing w:after="0"/>
        <w:ind w:left="-540"/>
        <w:jc w:val="both"/>
        <w:rPr>
          <w:rFonts w:ascii="Times New Roman" w:hAnsi="Times New Roman" w:cs="Times New Roman"/>
          <w:sz w:val="28"/>
          <w:szCs w:val="28"/>
        </w:rPr>
      </w:pPr>
      <w:r w:rsidRPr="001D47FF">
        <w:rPr>
          <w:rFonts w:ascii="Times New Roman" w:hAnsi="Times New Roman" w:cs="Times New Roman"/>
          <w:sz w:val="28"/>
          <w:szCs w:val="28"/>
        </w:rPr>
        <w:t xml:space="preserve">                          Вот растёт, растёт оно.</w:t>
      </w:r>
    </w:p>
    <w:p w14:paraId="6E67D6C5" w14:textId="77777777" w:rsidR="005F668B" w:rsidRPr="001D47FF" w:rsidRDefault="005F668B" w:rsidP="005F668B">
      <w:pPr>
        <w:spacing w:after="0"/>
        <w:ind w:left="-540"/>
        <w:jc w:val="both"/>
        <w:rPr>
          <w:rFonts w:ascii="Times New Roman" w:hAnsi="Times New Roman" w:cs="Times New Roman"/>
          <w:sz w:val="28"/>
          <w:szCs w:val="28"/>
        </w:rPr>
      </w:pPr>
      <w:r w:rsidRPr="001D47FF">
        <w:rPr>
          <w:rFonts w:ascii="Times New Roman" w:hAnsi="Times New Roman" w:cs="Times New Roman"/>
          <w:sz w:val="28"/>
          <w:szCs w:val="28"/>
        </w:rPr>
        <w:t xml:space="preserve">                          Дождик поливает, </w:t>
      </w:r>
    </w:p>
    <w:p w14:paraId="20A74246" w14:textId="77777777" w:rsidR="005F668B" w:rsidRPr="001D47FF" w:rsidRDefault="005F668B" w:rsidP="005F668B">
      <w:pPr>
        <w:spacing w:after="0"/>
        <w:ind w:left="-540"/>
        <w:jc w:val="both"/>
        <w:rPr>
          <w:rFonts w:ascii="Times New Roman" w:hAnsi="Times New Roman" w:cs="Times New Roman"/>
          <w:sz w:val="28"/>
          <w:szCs w:val="28"/>
        </w:rPr>
      </w:pPr>
      <w:r w:rsidRPr="001D47FF">
        <w:rPr>
          <w:rFonts w:ascii="Times New Roman" w:hAnsi="Times New Roman" w:cs="Times New Roman"/>
          <w:sz w:val="28"/>
          <w:szCs w:val="28"/>
        </w:rPr>
        <w:t xml:space="preserve">                          Солнце пригревает.</w:t>
      </w:r>
    </w:p>
    <w:p w14:paraId="4BA630E6" w14:textId="77777777" w:rsidR="005F668B" w:rsidRPr="001D47FF" w:rsidRDefault="005F668B" w:rsidP="005F668B">
      <w:pPr>
        <w:spacing w:after="0"/>
        <w:ind w:left="-540"/>
        <w:jc w:val="both"/>
        <w:rPr>
          <w:rFonts w:ascii="Times New Roman" w:hAnsi="Times New Roman" w:cs="Times New Roman"/>
          <w:sz w:val="28"/>
          <w:szCs w:val="28"/>
        </w:rPr>
      </w:pPr>
      <w:r w:rsidRPr="001D47FF">
        <w:rPr>
          <w:rFonts w:ascii="Times New Roman" w:hAnsi="Times New Roman" w:cs="Times New Roman"/>
          <w:sz w:val="28"/>
          <w:szCs w:val="28"/>
        </w:rPr>
        <w:t xml:space="preserve">                          Вызрели все зёрнышки</w:t>
      </w:r>
    </w:p>
    <w:p w14:paraId="41AECD9B" w14:textId="77777777" w:rsidR="005F668B" w:rsidRPr="001D47FF" w:rsidRDefault="005F668B" w:rsidP="005F668B">
      <w:pPr>
        <w:spacing w:after="0"/>
        <w:ind w:left="-540"/>
        <w:jc w:val="both"/>
        <w:rPr>
          <w:rFonts w:ascii="Times New Roman" w:hAnsi="Times New Roman" w:cs="Times New Roman"/>
          <w:sz w:val="28"/>
          <w:szCs w:val="28"/>
        </w:rPr>
      </w:pPr>
      <w:r w:rsidRPr="001D47FF">
        <w:rPr>
          <w:rFonts w:ascii="Times New Roman" w:hAnsi="Times New Roman" w:cs="Times New Roman"/>
          <w:sz w:val="28"/>
          <w:szCs w:val="28"/>
        </w:rPr>
        <w:t xml:space="preserve">                          В колоске на солнышке.</w:t>
      </w:r>
    </w:p>
    <w:p w14:paraId="6A129C48" w14:textId="77777777" w:rsidR="005F668B" w:rsidRPr="001D47FF" w:rsidRDefault="005F668B" w:rsidP="005F668B">
      <w:pPr>
        <w:spacing w:after="0"/>
        <w:ind w:left="-540"/>
        <w:jc w:val="both"/>
        <w:rPr>
          <w:rFonts w:ascii="Times New Roman" w:hAnsi="Times New Roman" w:cs="Times New Roman"/>
          <w:sz w:val="28"/>
          <w:szCs w:val="28"/>
        </w:rPr>
      </w:pPr>
      <w:r w:rsidRPr="001D47FF">
        <w:rPr>
          <w:rFonts w:ascii="Times New Roman" w:hAnsi="Times New Roman" w:cs="Times New Roman"/>
          <w:sz w:val="28"/>
          <w:szCs w:val="28"/>
        </w:rPr>
        <w:t xml:space="preserve">                          Ветер дует с высоты</w:t>
      </w:r>
    </w:p>
    <w:p w14:paraId="6702625A" w14:textId="77777777" w:rsidR="005F668B" w:rsidRPr="001D47FF" w:rsidRDefault="005F668B" w:rsidP="005F668B">
      <w:pPr>
        <w:spacing w:after="0"/>
        <w:ind w:left="-540"/>
        <w:jc w:val="both"/>
        <w:rPr>
          <w:rFonts w:ascii="Times New Roman" w:hAnsi="Times New Roman" w:cs="Times New Roman"/>
          <w:sz w:val="28"/>
          <w:szCs w:val="28"/>
        </w:rPr>
      </w:pPr>
      <w:r w:rsidRPr="001D47FF">
        <w:rPr>
          <w:rFonts w:ascii="Times New Roman" w:hAnsi="Times New Roman" w:cs="Times New Roman"/>
          <w:sz w:val="28"/>
          <w:szCs w:val="28"/>
        </w:rPr>
        <w:t xml:space="preserve">                          Гнутся наши колоски.</w:t>
      </w:r>
    </w:p>
    <w:p w14:paraId="6183FB9F" w14:textId="77777777" w:rsidR="005F668B" w:rsidRPr="001D47FF" w:rsidRDefault="005F668B" w:rsidP="005F668B">
      <w:pPr>
        <w:spacing w:after="0"/>
        <w:ind w:left="-540"/>
        <w:jc w:val="both"/>
        <w:rPr>
          <w:rFonts w:ascii="Times New Roman" w:hAnsi="Times New Roman" w:cs="Times New Roman"/>
          <w:sz w:val="28"/>
          <w:szCs w:val="28"/>
        </w:rPr>
      </w:pPr>
      <w:r w:rsidRPr="001D47FF">
        <w:rPr>
          <w:rFonts w:ascii="Times New Roman" w:hAnsi="Times New Roman" w:cs="Times New Roman"/>
          <w:sz w:val="28"/>
          <w:szCs w:val="28"/>
        </w:rPr>
        <w:t xml:space="preserve">                          А теперь давайте вместе,</w:t>
      </w:r>
    </w:p>
    <w:p w14:paraId="1F58F64E" w14:textId="77777777" w:rsidR="005F668B" w:rsidRPr="001D47FF" w:rsidRDefault="005F668B" w:rsidP="005F668B">
      <w:pPr>
        <w:spacing w:after="0"/>
        <w:ind w:left="-540"/>
        <w:jc w:val="both"/>
        <w:rPr>
          <w:rFonts w:ascii="Times New Roman" w:hAnsi="Times New Roman" w:cs="Times New Roman"/>
          <w:sz w:val="28"/>
          <w:szCs w:val="28"/>
        </w:rPr>
      </w:pPr>
      <w:r w:rsidRPr="001D47FF">
        <w:rPr>
          <w:rFonts w:ascii="Times New Roman" w:hAnsi="Times New Roman" w:cs="Times New Roman"/>
          <w:sz w:val="28"/>
          <w:szCs w:val="28"/>
        </w:rPr>
        <w:t xml:space="preserve">                          Все попрыгаем на месте.</w:t>
      </w:r>
    </w:p>
    <w:p w14:paraId="32EDC542" w14:textId="77777777" w:rsidR="005F668B" w:rsidRPr="001D47FF" w:rsidRDefault="005F668B" w:rsidP="005F668B">
      <w:pPr>
        <w:spacing w:after="0"/>
        <w:ind w:left="-540"/>
        <w:jc w:val="both"/>
        <w:rPr>
          <w:rFonts w:ascii="Times New Roman" w:hAnsi="Times New Roman" w:cs="Times New Roman"/>
          <w:sz w:val="28"/>
          <w:szCs w:val="28"/>
        </w:rPr>
      </w:pPr>
      <w:r w:rsidRPr="001D47FF">
        <w:rPr>
          <w:rFonts w:ascii="Times New Roman" w:hAnsi="Times New Roman" w:cs="Times New Roman"/>
          <w:sz w:val="28"/>
          <w:szCs w:val="28"/>
        </w:rPr>
        <w:t xml:space="preserve">                          Выше, веселей, вот так!</w:t>
      </w:r>
    </w:p>
    <w:p w14:paraId="66B55449" w14:textId="77777777" w:rsidR="005F668B" w:rsidRPr="001D47FF" w:rsidRDefault="005F668B" w:rsidP="005F668B">
      <w:pPr>
        <w:spacing w:after="0"/>
        <w:ind w:left="-540"/>
        <w:jc w:val="both"/>
        <w:rPr>
          <w:rFonts w:ascii="Times New Roman" w:hAnsi="Times New Roman" w:cs="Times New Roman"/>
          <w:sz w:val="28"/>
          <w:szCs w:val="28"/>
        </w:rPr>
      </w:pPr>
      <w:r w:rsidRPr="001D47FF">
        <w:rPr>
          <w:rFonts w:ascii="Times New Roman" w:hAnsi="Times New Roman" w:cs="Times New Roman"/>
          <w:sz w:val="28"/>
          <w:szCs w:val="28"/>
        </w:rPr>
        <w:t xml:space="preserve">                          Переходим все на шаг».</w:t>
      </w:r>
    </w:p>
    <w:p w14:paraId="556F5028" w14:textId="77777777" w:rsidR="005F668B" w:rsidRPr="001D47FF" w:rsidRDefault="005F668B" w:rsidP="005F668B">
      <w:pPr>
        <w:spacing w:after="0"/>
        <w:ind w:left="-540"/>
        <w:jc w:val="both"/>
        <w:rPr>
          <w:rFonts w:ascii="Times New Roman" w:hAnsi="Times New Roman" w:cs="Times New Roman"/>
          <w:sz w:val="28"/>
          <w:szCs w:val="28"/>
        </w:rPr>
      </w:pPr>
      <w:r w:rsidRPr="001D47F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D47FF">
        <w:rPr>
          <w:rFonts w:ascii="Times New Roman" w:hAnsi="Times New Roman" w:cs="Times New Roman"/>
          <w:sz w:val="28"/>
          <w:szCs w:val="28"/>
        </w:rPr>
        <w:t xml:space="preserve"> И прилетели мы с вами в какое время года?</w:t>
      </w:r>
    </w:p>
    <w:p w14:paraId="2A62EDFE" w14:textId="77777777" w:rsidR="005F668B" w:rsidRPr="001D47FF" w:rsidRDefault="005F668B" w:rsidP="005F668B">
      <w:pPr>
        <w:spacing w:after="0"/>
        <w:ind w:left="-540"/>
        <w:jc w:val="both"/>
        <w:rPr>
          <w:rFonts w:ascii="Times New Roman" w:hAnsi="Times New Roman" w:cs="Times New Roman"/>
          <w:sz w:val="28"/>
          <w:szCs w:val="28"/>
        </w:rPr>
      </w:pPr>
      <w:r w:rsidRPr="001D47FF">
        <w:rPr>
          <w:rFonts w:ascii="Times New Roman" w:hAnsi="Times New Roman" w:cs="Times New Roman"/>
          <w:b/>
          <w:sz w:val="28"/>
          <w:szCs w:val="28"/>
        </w:rPr>
        <w:t>Дети:</w:t>
      </w:r>
      <w:r w:rsidRPr="001D47FF">
        <w:rPr>
          <w:rFonts w:ascii="Times New Roman" w:hAnsi="Times New Roman" w:cs="Times New Roman"/>
          <w:sz w:val="28"/>
          <w:szCs w:val="28"/>
        </w:rPr>
        <w:t xml:space="preserve">  Осень.</w:t>
      </w:r>
    </w:p>
    <w:p w14:paraId="3050EC7C" w14:textId="77777777" w:rsidR="005F668B" w:rsidRPr="001D47FF" w:rsidRDefault="005F668B" w:rsidP="005F668B">
      <w:pPr>
        <w:spacing w:after="0"/>
        <w:ind w:left="-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D47FF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1D47FF">
        <w:rPr>
          <w:rFonts w:ascii="Times New Roman" w:hAnsi="Times New Roman" w:cs="Times New Roman"/>
          <w:sz w:val="28"/>
          <w:szCs w:val="28"/>
        </w:rPr>
        <w:t>Что же нужно нам теперь делать, посмотрите все на поля</w:t>
      </w:r>
      <w:proofErr w:type="gramStart"/>
      <w:r w:rsidRPr="001D47F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D47FF">
        <w:rPr>
          <w:rFonts w:ascii="Times New Roman" w:hAnsi="Times New Roman" w:cs="Times New Roman"/>
          <w:sz w:val="28"/>
          <w:szCs w:val="28"/>
        </w:rPr>
        <w:t xml:space="preserve"> ( </w:t>
      </w:r>
      <w:proofErr w:type="gramStart"/>
      <w:r w:rsidRPr="001D47FF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Pr="001D47FF">
        <w:rPr>
          <w:rFonts w:ascii="Times New Roman" w:hAnsi="Times New Roman" w:cs="Times New Roman"/>
          <w:i/>
          <w:sz w:val="28"/>
          <w:szCs w:val="28"/>
        </w:rPr>
        <w:t>оказ слайдов с колосящимися полями)</w:t>
      </w:r>
    </w:p>
    <w:p w14:paraId="2B8D2844" w14:textId="77777777" w:rsidR="005F668B" w:rsidRPr="001D47FF" w:rsidRDefault="005F668B" w:rsidP="005F668B">
      <w:pPr>
        <w:spacing w:after="0"/>
        <w:ind w:left="-540"/>
        <w:jc w:val="both"/>
        <w:rPr>
          <w:rFonts w:ascii="Times New Roman" w:hAnsi="Times New Roman" w:cs="Times New Roman"/>
          <w:sz w:val="28"/>
          <w:szCs w:val="28"/>
        </w:rPr>
      </w:pPr>
      <w:r w:rsidRPr="001D47FF">
        <w:rPr>
          <w:rFonts w:ascii="Times New Roman" w:hAnsi="Times New Roman" w:cs="Times New Roman"/>
          <w:b/>
          <w:sz w:val="28"/>
          <w:szCs w:val="28"/>
        </w:rPr>
        <w:t>Дети?</w:t>
      </w:r>
      <w:r w:rsidRPr="001D47FF">
        <w:rPr>
          <w:rFonts w:ascii="Times New Roman" w:hAnsi="Times New Roman" w:cs="Times New Roman"/>
          <w:sz w:val="28"/>
          <w:szCs w:val="28"/>
        </w:rPr>
        <w:t xml:space="preserve"> Собирать урожай.</w:t>
      </w:r>
    </w:p>
    <w:p w14:paraId="614E7CA9" w14:textId="77777777" w:rsidR="005F668B" w:rsidRPr="001D47FF" w:rsidRDefault="005F668B" w:rsidP="005F668B">
      <w:pPr>
        <w:spacing w:after="0"/>
        <w:ind w:left="-540"/>
        <w:jc w:val="both"/>
        <w:rPr>
          <w:rFonts w:ascii="Times New Roman" w:hAnsi="Times New Roman" w:cs="Times New Roman"/>
          <w:sz w:val="28"/>
          <w:szCs w:val="28"/>
        </w:rPr>
      </w:pPr>
      <w:r w:rsidRPr="001D47F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D47FF">
        <w:rPr>
          <w:rFonts w:ascii="Times New Roman" w:hAnsi="Times New Roman" w:cs="Times New Roman"/>
          <w:sz w:val="28"/>
          <w:szCs w:val="28"/>
        </w:rPr>
        <w:t xml:space="preserve"> Правильно. А чем собирают урожай?</w:t>
      </w:r>
    </w:p>
    <w:p w14:paraId="1B1155EF" w14:textId="77777777" w:rsidR="005F668B" w:rsidRPr="001D47FF" w:rsidRDefault="005F668B" w:rsidP="005F668B">
      <w:pPr>
        <w:spacing w:after="0"/>
        <w:ind w:left="-540"/>
        <w:jc w:val="both"/>
        <w:rPr>
          <w:rFonts w:ascii="Times New Roman" w:hAnsi="Times New Roman" w:cs="Times New Roman"/>
          <w:sz w:val="28"/>
          <w:szCs w:val="28"/>
        </w:rPr>
      </w:pPr>
      <w:r w:rsidRPr="001D47FF">
        <w:rPr>
          <w:rFonts w:ascii="Times New Roman" w:hAnsi="Times New Roman" w:cs="Times New Roman"/>
          <w:b/>
          <w:sz w:val="28"/>
          <w:szCs w:val="28"/>
        </w:rPr>
        <w:t>Дети:</w:t>
      </w:r>
      <w:r w:rsidRPr="001D47FF">
        <w:rPr>
          <w:rFonts w:ascii="Times New Roman" w:hAnsi="Times New Roman" w:cs="Times New Roman"/>
          <w:sz w:val="28"/>
          <w:szCs w:val="28"/>
        </w:rPr>
        <w:t xml:space="preserve"> Комбайнами, косами, серпами.</w:t>
      </w:r>
    </w:p>
    <w:p w14:paraId="031A72F1" w14:textId="77777777" w:rsidR="005F668B" w:rsidRPr="001D47FF" w:rsidRDefault="005F668B" w:rsidP="005F668B">
      <w:pPr>
        <w:spacing w:after="0"/>
        <w:ind w:left="-540"/>
        <w:jc w:val="both"/>
        <w:rPr>
          <w:rFonts w:ascii="Times New Roman" w:hAnsi="Times New Roman" w:cs="Times New Roman"/>
          <w:sz w:val="28"/>
          <w:szCs w:val="28"/>
        </w:rPr>
      </w:pPr>
      <w:r w:rsidRPr="001D47F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D47FF">
        <w:rPr>
          <w:rFonts w:ascii="Times New Roman" w:hAnsi="Times New Roman" w:cs="Times New Roman"/>
          <w:sz w:val="28"/>
          <w:szCs w:val="28"/>
        </w:rPr>
        <w:t xml:space="preserve"> А когда весь урожай соберут с полей, дальше-то, что нужно делать?</w:t>
      </w:r>
    </w:p>
    <w:p w14:paraId="28B8351C" w14:textId="77777777" w:rsidR="005F668B" w:rsidRPr="001D47FF" w:rsidRDefault="005F668B" w:rsidP="005F668B">
      <w:pPr>
        <w:spacing w:after="0"/>
        <w:ind w:left="-540"/>
        <w:jc w:val="both"/>
        <w:rPr>
          <w:rFonts w:ascii="Times New Roman" w:hAnsi="Times New Roman" w:cs="Times New Roman"/>
          <w:sz w:val="28"/>
          <w:szCs w:val="28"/>
        </w:rPr>
      </w:pPr>
      <w:r w:rsidRPr="001D47FF">
        <w:rPr>
          <w:rFonts w:ascii="Times New Roman" w:hAnsi="Times New Roman" w:cs="Times New Roman"/>
          <w:b/>
          <w:sz w:val="28"/>
          <w:szCs w:val="28"/>
        </w:rPr>
        <w:t>Дети?</w:t>
      </w:r>
      <w:r w:rsidRPr="001D47FF">
        <w:rPr>
          <w:rFonts w:ascii="Times New Roman" w:hAnsi="Times New Roman" w:cs="Times New Roman"/>
          <w:sz w:val="28"/>
          <w:szCs w:val="28"/>
        </w:rPr>
        <w:t xml:space="preserve"> Отвезти урожай на мельницу.</w:t>
      </w:r>
    </w:p>
    <w:p w14:paraId="3DDA376F" w14:textId="77777777" w:rsidR="005F668B" w:rsidRPr="001D47FF" w:rsidRDefault="005F668B" w:rsidP="005F668B">
      <w:pPr>
        <w:spacing w:after="0"/>
        <w:ind w:left="-540"/>
        <w:jc w:val="both"/>
        <w:rPr>
          <w:rFonts w:ascii="Times New Roman" w:hAnsi="Times New Roman" w:cs="Times New Roman"/>
          <w:sz w:val="28"/>
          <w:szCs w:val="28"/>
        </w:rPr>
      </w:pPr>
      <w:r w:rsidRPr="001D47F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D47FF">
        <w:rPr>
          <w:rFonts w:ascii="Times New Roman" w:hAnsi="Times New Roman" w:cs="Times New Roman"/>
          <w:sz w:val="28"/>
          <w:szCs w:val="28"/>
        </w:rPr>
        <w:t xml:space="preserve"> Правильно, на мельницу или на мукомольные заводы. Что там делают из зерна?</w:t>
      </w:r>
    </w:p>
    <w:p w14:paraId="778D7A02" w14:textId="77777777" w:rsidR="005F668B" w:rsidRPr="001D47FF" w:rsidRDefault="005F668B" w:rsidP="005F668B">
      <w:pPr>
        <w:spacing w:after="0"/>
        <w:ind w:left="-540"/>
        <w:jc w:val="both"/>
        <w:rPr>
          <w:rFonts w:ascii="Times New Roman" w:hAnsi="Times New Roman" w:cs="Times New Roman"/>
          <w:sz w:val="28"/>
          <w:szCs w:val="28"/>
        </w:rPr>
      </w:pPr>
      <w:r w:rsidRPr="001D47FF">
        <w:rPr>
          <w:rFonts w:ascii="Times New Roman" w:hAnsi="Times New Roman" w:cs="Times New Roman"/>
          <w:b/>
          <w:sz w:val="28"/>
          <w:szCs w:val="28"/>
        </w:rPr>
        <w:t>Дети:</w:t>
      </w:r>
      <w:r w:rsidR="004E3B36" w:rsidRPr="001D47FF">
        <w:rPr>
          <w:rFonts w:ascii="Times New Roman" w:hAnsi="Times New Roman" w:cs="Times New Roman"/>
          <w:sz w:val="28"/>
          <w:szCs w:val="28"/>
        </w:rPr>
        <w:t xml:space="preserve"> Там мелют</w:t>
      </w:r>
      <w:r w:rsidR="000B7E00" w:rsidRPr="001D47FF">
        <w:rPr>
          <w:rFonts w:ascii="Times New Roman" w:hAnsi="Times New Roman" w:cs="Times New Roman"/>
          <w:sz w:val="28"/>
          <w:szCs w:val="28"/>
        </w:rPr>
        <w:t>, измельчают зерно.</w:t>
      </w:r>
      <w:r w:rsidR="004E3B36" w:rsidRPr="001D47FF">
        <w:rPr>
          <w:rFonts w:ascii="Times New Roman" w:hAnsi="Times New Roman" w:cs="Times New Roman"/>
          <w:sz w:val="28"/>
          <w:szCs w:val="28"/>
        </w:rPr>
        <w:t xml:space="preserve"> Делают муку.</w:t>
      </w:r>
    </w:p>
    <w:p w14:paraId="098E9305" w14:textId="77777777" w:rsidR="000B7E00" w:rsidRPr="001D47FF" w:rsidRDefault="000B7E00" w:rsidP="005F668B">
      <w:pPr>
        <w:spacing w:after="0"/>
        <w:ind w:left="-540"/>
        <w:jc w:val="both"/>
        <w:rPr>
          <w:rFonts w:ascii="Times New Roman" w:hAnsi="Times New Roman" w:cs="Times New Roman"/>
          <w:sz w:val="28"/>
          <w:szCs w:val="28"/>
        </w:rPr>
      </w:pPr>
      <w:r w:rsidRPr="001D47F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D47FF">
        <w:rPr>
          <w:rFonts w:ascii="Times New Roman" w:hAnsi="Times New Roman" w:cs="Times New Roman"/>
          <w:sz w:val="28"/>
          <w:szCs w:val="28"/>
        </w:rPr>
        <w:t xml:space="preserve"> Ну, вот, всё зерно смололи</w:t>
      </w:r>
      <w:r w:rsidR="004E3B36" w:rsidRPr="001D47FF">
        <w:rPr>
          <w:rFonts w:ascii="Times New Roman" w:hAnsi="Times New Roman" w:cs="Times New Roman"/>
          <w:sz w:val="28"/>
          <w:szCs w:val="28"/>
        </w:rPr>
        <w:t xml:space="preserve">, получили муку, </w:t>
      </w:r>
      <w:r w:rsidRPr="001D47FF">
        <w:rPr>
          <w:rFonts w:ascii="Times New Roman" w:hAnsi="Times New Roman" w:cs="Times New Roman"/>
          <w:sz w:val="28"/>
          <w:szCs w:val="28"/>
        </w:rPr>
        <w:t xml:space="preserve"> и куда его дальше везут?</w:t>
      </w:r>
    </w:p>
    <w:p w14:paraId="3DAAD6B2" w14:textId="77777777" w:rsidR="000B7E00" w:rsidRPr="001D47FF" w:rsidRDefault="000B7E00" w:rsidP="005F668B">
      <w:pPr>
        <w:spacing w:after="0"/>
        <w:ind w:left="-540"/>
        <w:jc w:val="both"/>
        <w:rPr>
          <w:rFonts w:ascii="Times New Roman" w:hAnsi="Times New Roman" w:cs="Times New Roman"/>
          <w:sz w:val="28"/>
          <w:szCs w:val="28"/>
        </w:rPr>
      </w:pPr>
      <w:r w:rsidRPr="001D47FF">
        <w:rPr>
          <w:rFonts w:ascii="Times New Roman" w:hAnsi="Times New Roman" w:cs="Times New Roman"/>
          <w:b/>
          <w:sz w:val="28"/>
          <w:szCs w:val="28"/>
        </w:rPr>
        <w:t>Дети:</w:t>
      </w:r>
      <w:r w:rsidRPr="001D47FF">
        <w:rPr>
          <w:rFonts w:ascii="Times New Roman" w:hAnsi="Times New Roman" w:cs="Times New Roman"/>
          <w:sz w:val="28"/>
          <w:szCs w:val="28"/>
        </w:rPr>
        <w:t xml:space="preserve"> В магазины, на хлебозаводы, на пекарни.</w:t>
      </w:r>
    </w:p>
    <w:p w14:paraId="5DFB4720" w14:textId="77777777" w:rsidR="000B7E00" w:rsidRPr="001D47FF" w:rsidRDefault="000B7E00" w:rsidP="005F668B">
      <w:pPr>
        <w:spacing w:after="0"/>
        <w:ind w:left="-540"/>
        <w:jc w:val="both"/>
        <w:rPr>
          <w:rFonts w:ascii="Times New Roman" w:hAnsi="Times New Roman" w:cs="Times New Roman"/>
          <w:sz w:val="28"/>
          <w:szCs w:val="28"/>
        </w:rPr>
      </w:pPr>
      <w:r w:rsidRPr="001D47F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D47FF">
        <w:rPr>
          <w:rFonts w:ascii="Times New Roman" w:hAnsi="Times New Roman" w:cs="Times New Roman"/>
          <w:sz w:val="28"/>
          <w:szCs w:val="28"/>
        </w:rPr>
        <w:t xml:space="preserve"> А что же там делают из муки? </w:t>
      </w:r>
    </w:p>
    <w:p w14:paraId="0BE47603" w14:textId="77777777" w:rsidR="000B7E00" w:rsidRPr="001D47FF" w:rsidRDefault="000B7E00" w:rsidP="005F668B">
      <w:pPr>
        <w:spacing w:after="0"/>
        <w:ind w:left="-540"/>
        <w:jc w:val="both"/>
        <w:rPr>
          <w:rFonts w:ascii="Times New Roman" w:hAnsi="Times New Roman" w:cs="Times New Roman"/>
          <w:sz w:val="28"/>
          <w:szCs w:val="28"/>
        </w:rPr>
      </w:pPr>
      <w:r w:rsidRPr="001D47FF">
        <w:rPr>
          <w:rFonts w:ascii="Times New Roman" w:hAnsi="Times New Roman" w:cs="Times New Roman"/>
          <w:b/>
          <w:sz w:val="28"/>
          <w:szCs w:val="28"/>
        </w:rPr>
        <w:t>Дети:</w:t>
      </w:r>
      <w:r w:rsidRPr="001D47FF">
        <w:rPr>
          <w:rFonts w:ascii="Times New Roman" w:hAnsi="Times New Roman" w:cs="Times New Roman"/>
          <w:sz w:val="28"/>
          <w:szCs w:val="28"/>
        </w:rPr>
        <w:t xml:space="preserve"> Там пекут хлеб.</w:t>
      </w:r>
    </w:p>
    <w:p w14:paraId="56900D55" w14:textId="77777777" w:rsidR="000B7E00" w:rsidRPr="001D47FF" w:rsidRDefault="000B7E00" w:rsidP="005F668B">
      <w:pPr>
        <w:spacing w:after="0"/>
        <w:ind w:left="-540"/>
        <w:jc w:val="both"/>
        <w:rPr>
          <w:rFonts w:ascii="Times New Roman" w:hAnsi="Times New Roman" w:cs="Times New Roman"/>
          <w:sz w:val="28"/>
          <w:szCs w:val="28"/>
        </w:rPr>
      </w:pPr>
      <w:r w:rsidRPr="001D47F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D47FF">
        <w:rPr>
          <w:rFonts w:ascii="Times New Roman" w:hAnsi="Times New Roman" w:cs="Times New Roman"/>
          <w:sz w:val="28"/>
          <w:szCs w:val="28"/>
        </w:rPr>
        <w:t xml:space="preserve"> А что ещё из муки делают, какие хлебобулочные изделия?</w:t>
      </w:r>
    </w:p>
    <w:p w14:paraId="6F5C5137" w14:textId="77777777" w:rsidR="000B7E00" w:rsidRPr="001D47FF" w:rsidRDefault="000B7E00" w:rsidP="005F668B">
      <w:pPr>
        <w:spacing w:after="0"/>
        <w:ind w:left="-540"/>
        <w:jc w:val="both"/>
        <w:rPr>
          <w:rFonts w:ascii="Times New Roman" w:hAnsi="Times New Roman" w:cs="Times New Roman"/>
          <w:sz w:val="28"/>
          <w:szCs w:val="28"/>
        </w:rPr>
      </w:pPr>
      <w:r w:rsidRPr="001D47FF">
        <w:rPr>
          <w:rFonts w:ascii="Times New Roman" w:hAnsi="Times New Roman" w:cs="Times New Roman"/>
          <w:b/>
          <w:sz w:val="28"/>
          <w:szCs w:val="28"/>
        </w:rPr>
        <w:t>Дети:</w:t>
      </w:r>
      <w:r w:rsidRPr="001D47FF">
        <w:rPr>
          <w:rFonts w:ascii="Times New Roman" w:hAnsi="Times New Roman" w:cs="Times New Roman"/>
          <w:sz w:val="28"/>
          <w:szCs w:val="28"/>
        </w:rPr>
        <w:t xml:space="preserve"> Булочки, батоны, караваи, бублики, крендели, пирожки, кексы.</w:t>
      </w:r>
    </w:p>
    <w:p w14:paraId="43A494EE" w14:textId="77777777" w:rsidR="005F668B" w:rsidRPr="001D47FF" w:rsidRDefault="000B7E00" w:rsidP="005F668B">
      <w:pPr>
        <w:spacing w:after="0"/>
        <w:ind w:left="-540"/>
        <w:jc w:val="both"/>
        <w:rPr>
          <w:rFonts w:ascii="Times New Roman" w:hAnsi="Times New Roman" w:cs="Times New Roman"/>
          <w:sz w:val="28"/>
          <w:szCs w:val="28"/>
        </w:rPr>
      </w:pPr>
      <w:r w:rsidRPr="001D47F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D47FF">
        <w:rPr>
          <w:rFonts w:ascii="Times New Roman" w:hAnsi="Times New Roman" w:cs="Times New Roman"/>
          <w:sz w:val="28"/>
          <w:szCs w:val="28"/>
        </w:rPr>
        <w:t xml:space="preserve"> А сейчас, ребята, мы снова подойдём с вами к нашему макету и наклеим оставшиеся картинки в порядке превращения зерна в муку и хлеб.</w:t>
      </w:r>
    </w:p>
    <w:p w14:paraId="1BF2424F" w14:textId="77777777" w:rsidR="000B7E00" w:rsidRPr="001D47FF" w:rsidRDefault="000B7E00" w:rsidP="005F668B">
      <w:pPr>
        <w:spacing w:after="0"/>
        <w:ind w:left="-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D47FF">
        <w:rPr>
          <w:rFonts w:ascii="Times New Roman" w:hAnsi="Times New Roman" w:cs="Times New Roman"/>
          <w:sz w:val="28"/>
          <w:szCs w:val="28"/>
        </w:rPr>
        <w:t xml:space="preserve"> А теперь в завершение нашего путешествия я предлагаю вам спеть нашим гостям «Урожайную песню».</w:t>
      </w:r>
      <w:r w:rsidR="004E3B36" w:rsidRPr="001D47FF">
        <w:rPr>
          <w:rFonts w:ascii="Times New Roman" w:hAnsi="Times New Roman" w:cs="Times New Roman"/>
          <w:sz w:val="28"/>
          <w:szCs w:val="28"/>
        </w:rPr>
        <w:t xml:space="preserve"> – </w:t>
      </w:r>
      <w:r w:rsidR="004E3B36" w:rsidRPr="001D47FF">
        <w:rPr>
          <w:rFonts w:ascii="Times New Roman" w:hAnsi="Times New Roman" w:cs="Times New Roman"/>
          <w:i/>
          <w:sz w:val="28"/>
          <w:szCs w:val="28"/>
        </w:rPr>
        <w:t>Слайд с Караваем.</w:t>
      </w:r>
    </w:p>
    <w:p w14:paraId="37E68DFE" w14:textId="77777777" w:rsidR="004E3B36" w:rsidRPr="001D47FF" w:rsidRDefault="004E3B36" w:rsidP="005F668B">
      <w:pPr>
        <w:spacing w:after="0"/>
        <w:ind w:left="-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D47FF">
        <w:rPr>
          <w:rFonts w:ascii="Times New Roman" w:hAnsi="Times New Roman" w:cs="Times New Roman"/>
          <w:i/>
          <w:sz w:val="28"/>
          <w:szCs w:val="28"/>
        </w:rPr>
        <w:t>Показ слайдов с хлебобулочными изделиями</w:t>
      </w:r>
    </w:p>
    <w:p w14:paraId="3B2287C6" w14:textId="50F095BB" w:rsidR="00C64C52" w:rsidRPr="001D47FF" w:rsidRDefault="004E3B36" w:rsidP="001D47FF">
      <w:pPr>
        <w:spacing w:after="0"/>
        <w:ind w:left="-540"/>
        <w:jc w:val="both"/>
        <w:rPr>
          <w:rFonts w:ascii="Times New Roman" w:hAnsi="Times New Roman" w:cs="Times New Roman"/>
          <w:sz w:val="28"/>
          <w:szCs w:val="28"/>
        </w:rPr>
      </w:pPr>
      <w:r w:rsidRPr="001D47FF">
        <w:rPr>
          <w:rFonts w:ascii="Times New Roman" w:hAnsi="Times New Roman" w:cs="Times New Roman"/>
          <w:sz w:val="28"/>
          <w:szCs w:val="28"/>
        </w:rPr>
        <w:t>Дети прощаются с гостями, выходят из группы.</w:t>
      </w:r>
      <w:r w:rsidR="00C64C52" w:rsidRPr="001D47FF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14:paraId="595C011D" w14:textId="4F7F9800" w:rsidR="00E95645" w:rsidRDefault="00F459FD" w:rsidP="00F459FD">
      <w:pPr>
        <w:ind w:left="-540"/>
        <w:jc w:val="both"/>
        <w:sectPr w:rsidR="00E95645" w:rsidSect="001D47FF">
          <w:pgSz w:w="11906" w:h="16838"/>
          <w:pgMar w:top="1134" w:right="850" w:bottom="709" w:left="170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bookmarkStart w:id="0" w:name="_GoBack"/>
      <w:bookmarkEnd w:id="0"/>
    </w:p>
    <w:p w14:paraId="4541DAD9" w14:textId="6A16358E" w:rsidR="00E95645" w:rsidRDefault="00E95645" w:rsidP="00E95645">
      <w:r>
        <w:rPr>
          <w:rFonts w:ascii="Arial" w:hAnsi="Arial" w:cs="Arial"/>
          <w:noProof/>
          <w:color w:val="666666"/>
          <w:sz w:val="18"/>
          <w:szCs w:val="18"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 wp14:anchorId="34443730" wp14:editId="71118AE2">
            <wp:simplePos x="0" y="0"/>
            <wp:positionH relativeFrom="column">
              <wp:posOffset>-520065</wp:posOffset>
            </wp:positionH>
            <wp:positionV relativeFrom="paragraph">
              <wp:posOffset>-370205</wp:posOffset>
            </wp:positionV>
            <wp:extent cx="10294620" cy="7229475"/>
            <wp:effectExtent l="0" t="0" r="0" b="0"/>
            <wp:wrapNone/>
            <wp:docPr id="10" name="__plpcte_target" descr="http://dg50.mycdn.me/getImage?photoId=583762701233&amp;photoType=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://dg50.mycdn.me/getImage?photoId=583762701233&amp;photoType=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4620" cy="722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759D30" w14:textId="77777777" w:rsidR="00E95645" w:rsidRDefault="00E95645" w:rsidP="00E95645"/>
    <w:p w14:paraId="5D1BF28F" w14:textId="77777777" w:rsidR="00E95645" w:rsidRDefault="00E95645" w:rsidP="00E95645"/>
    <w:p w14:paraId="143533AA" w14:textId="77777777" w:rsidR="00E95645" w:rsidRDefault="00E95645" w:rsidP="00E95645"/>
    <w:p w14:paraId="580BC0D2" w14:textId="77777777" w:rsidR="00E95645" w:rsidRDefault="00E95645" w:rsidP="00E95645"/>
    <w:p w14:paraId="55F11DBE" w14:textId="77777777" w:rsidR="00E95645" w:rsidRDefault="00E95645" w:rsidP="00E95645"/>
    <w:p w14:paraId="1E0ED99E" w14:textId="77777777" w:rsidR="00E95645" w:rsidRDefault="00E95645" w:rsidP="00E95645"/>
    <w:p w14:paraId="3ABF42D6" w14:textId="77777777" w:rsidR="00E95645" w:rsidRDefault="00E95645" w:rsidP="00E95645"/>
    <w:p w14:paraId="5673EDAC" w14:textId="77777777" w:rsidR="00E95645" w:rsidRDefault="00E95645" w:rsidP="00E95645"/>
    <w:p w14:paraId="3871C8D6" w14:textId="77777777" w:rsidR="00E95645" w:rsidRDefault="00E95645" w:rsidP="00E95645"/>
    <w:p w14:paraId="00327C0F" w14:textId="77777777" w:rsidR="00E95645" w:rsidRDefault="00E95645" w:rsidP="00E95645"/>
    <w:p w14:paraId="2BCDF569" w14:textId="77777777" w:rsidR="00E95645" w:rsidRDefault="00E95645" w:rsidP="00E95645"/>
    <w:p w14:paraId="174C8C33" w14:textId="77777777" w:rsidR="00E95645" w:rsidRDefault="00E95645" w:rsidP="00E95645"/>
    <w:p w14:paraId="6EAB343A" w14:textId="77777777" w:rsidR="00E95645" w:rsidRDefault="00E95645" w:rsidP="00E95645"/>
    <w:p w14:paraId="38FF7BA6" w14:textId="77777777" w:rsidR="00E95645" w:rsidRDefault="00E95645" w:rsidP="00E95645"/>
    <w:p w14:paraId="3C375C68" w14:textId="77777777" w:rsidR="00E95645" w:rsidRDefault="00E95645" w:rsidP="00E95645"/>
    <w:p w14:paraId="32E0D81A" w14:textId="77777777" w:rsidR="00E95645" w:rsidRDefault="00E95645" w:rsidP="00E95645"/>
    <w:p w14:paraId="76CF1A82" w14:textId="77777777" w:rsidR="00E95645" w:rsidRDefault="00E95645" w:rsidP="00E95645"/>
    <w:p w14:paraId="0238EEDB" w14:textId="34E1AAC3" w:rsidR="00E95645" w:rsidRDefault="00E95645" w:rsidP="00E95645">
      <w:r>
        <w:rPr>
          <w:rFonts w:ascii="Arial" w:hAnsi="Arial" w:cs="Arial"/>
          <w:noProof/>
          <w:color w:val="666666"/>
          <w:sz w:val="18"/>
          <w:szCs w:val="1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0B68CC0B" wp14:editId="5060BB81">
            <wp:simplePos x="0" y="0"/>
            <wp:positionH relativeFrom="column">
              <wp:posOffset>-520065</wp:posOffset>
            </wp:positionH>
            <wp:positionV relativeFrom="paragraph">
              <wp:posOffset>-321310</wp:posOffset>
            </wp:positionV>
            <wp:extent cx="10310495" cy="7217410"/>
            <wp:effectExtent l="0" t="0" r="0" b="0"/>
            <wp:wrapNone/>
            <wp:docPr id="4" name="__plpcte_target" descr="http://dg50.mycdn.me/getImage?photoId=583762701745&amp;photoType=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://dg50.mycdn.me/getImage?photoId=583762701745&amp;photoType=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0495" cy="7217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09FB6F" w14:textId="77777777" w:rsidR="00E95645" w:rsidRDefault="00E95645" w:rsidP="00E95645"/>
    <w:p w14:paraId="1EFFAA91" w14:textId="77777777" w:rsidR="00E95645" w:rsidRDefault="00E95645" w:rsidP="00E95645"/>
    <w:p w14:paraId="513F3CF7" w14:textId="77777777" w:rsidR="00E95645" w:rsidRDefault="00E95645" w:rsidP="00E95645"/>
    <w:p w14:paraId="0212A3BB" w14:textId="77777777" w:rsidR="00E95645" w:rsidRDefault="00E95645" w:rsidP="00E95645"/>
    <w:p w14:paraId="201FE1CD" w14:textId="77777777" w:rsidR="00E95645" w:rsidRDefault="00E95645" w:rsidP="00E95645"/>
    <w:p w14:paraId="0226370B" w14:textId="77777777" w:rsidR="00E95645" w:rsidRDefault="00E95645" w:rsidP="00E95645"/>
    <w:p w14:paraId="0F1A42A4" w14:textId="77777777" w:rsidR="00E95645" w:rsidRDefault="00E95645" w:rsidP="00E95645"/>
    <w:p w14:paraId="7D7B5668" w14:textId="77777777" w:rsidR="00E95645" w:rsidRDefault="00E95645" w:rsidP="00E95645"/>
    <w:p w14:paraId="7FAED9E6" w14:textId="77777777" w:rsidR="00E95645" w:rsidRDefault="00E95645" w:rsidP="00E95645"/>
    <w:p w14:paraId="71EA5226" w14:textId="77777777" w:rsidR="00E95645" w:rsidRDefault="00E95645" w:rsidP="00E95645"/>
    <w:p w14:paraId="455E76E9" w14:textId="77777777" w:rsidR="00E95645" w:rsidRDefault="00E95645" w:rsidP="00E95645"/>
    <w:p w14:paraId="5404B344" w14:textId="77777777" w:rsidR="00E95645" w:rsidRDefault="00E95645" w:rsidP="00E95645"/>
    <w:p w14:paraId="535E23C0" w14:textId="77777777" w:rsidR="00E95645" w:rsidRDefault="00E95645" w:rsidP="00E95645"/>
    <w:p w14:paraId="5D8E53BE" w14:textId="77777777" w:rsidR="00E95645" w:rsidRDefault="00E95645" w:rsidP="00E95645"/>
    <w:p w14:paraId="382F7571" w14:textId="77777777" w:rsidR="00E95645" w:rsidRDefault="00E95645" w:rsidP="00E95645"/>
    <w:p w14:paraId="0FB94C97" w14:textId="77777777" w:rsidR="00E95645" w:rsidRDefault="00E95645" w:rsidP="00E95645"/>
    <w:p w14:paraId="52BBFCD8" w14:textId="77777777" w:rsidR="00E95645" w:rsidRDefault="00E95645" w:rsidP="00E95645"/>
    <w:p w14:paraId="29A22200" w14:textId="68E01F91" w:rsidR="00E95645" w:rsidRDefault="00E95645" w:rsidP="00E95645">
      <w:pPr>
        <w:tabs>
          <w:tab w:val="left" w:pos="870"/>
        </w:tabs>
      </w:pPr>
      <w:r>
        <w:rPr>
          <w:rFonts w:ascii="Arial" w:hAnsi="Arial" w:cs="Arial"/>
          <w:noProof/>
          <w:color w:val="666666"/>
          <w:sz w:val="18"/>
          <w:szCs w:val="1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51F410BA" wp14:editId="22C7DFC4">
            <wp:simplePos x="0" y="0"/>
            <wp:positionH relativeFrom="column">
              <wp:posOffset>-510444</wp:posOffset>
            </wp:positionH>
            <wp:positionV relativeFrom="paragraph">
              <wp:posOffset>-330835</wp:posOffset>
            </wp:positionV>
            <wp:extent cx="10268329" cy="7156704"/>
            <wp:effectExtent l="0" t="0" r="0" b="0"/>
            <wp:wrapNone/>
            <wp:docPr id="1" name="__plpcte_target" descr="http://dg50.mycdn.me/getImage?photoId=583762702001&amp;photoType=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://dg50.mycdn.me/getImage?photoId=583762702001&amp;photoType=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8329" cy="7156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p w14:paraId="7927F4CF" w14:textId="77777777" w:rsidR="00E95645" w:rsidRDefault="00E95645" w:rsidP="00E95645">
      <w:pPr>
        <w:tabs>
          <w:tab w:val="left" w:pos="870"/>
        </w:tabs>
      </w:pPr>
    </w:p>
    <w:p w14:paraId="0CE7A210" w14:textId="77777777" w:rsidR="00E95645" w:rsidRDefault="00E95645" w:rsidP="00E95645">
      <w:pPr>
        <w:tabs>
          <w:tab w:val="left" w:pos="870"/>
        </w:tabs>
      </w:pPr>
    </w:p>
    <w:p w14:paraId="2D40F2D7" w14:textId="77777777" w:rsidR="00E95645" w:rsidRDefault="00E95645" w:rsidP="00E95645">
      <w:pPr>
        <w:tabs>
          <w:tab w:val="left" w:pos="870"/>
        </w:tabs>
      </w:pPr>
    </w:p>
    <w:p w14:paraId="2FB0F055" w14:textId="77777777" w:rsidR="00E95645" w:rsidRDefault="00E95645" w:rsidP="00E95645">
      <w:pPr>
        <w:tabs>
          <w:tab w:val="left" w:pos="870"/>
        </w:tabs>
      </w:pPr>
    </w:p>
    <w:p w14:paraId="3200B8A2" w14:textId="77777777" w:rsidR="00E95645" w:rsidRDefault="00E95645" w:rsidP="00E95645">
      <w:pPr>
        <w:tabs>
          <w:tab w:val="left" w:pos="870"/>
        </w:tabs>
      </w:pPr>
    </w:p>
    <w:p w14:paraId="60B7EAD4" w14:textId="77777777" w:rsidR="00E95645" w:rsidRDefault="00E95645" w:rsidP="00E95645">
      <w:pPr>
        <w:tabs>
          <w:tab w:val="left" w:pos="870"/>
        </w:tabs>
      </w:pPr>
    </w:p>
    <w:p w14:paraId="0AB8A7E7" w14:textId="77777777" w:rsidR="00E95645" w:rsidRDefault="00E95645" w:rsidP="00E95645">
      <w:pPr>
        <w:tabs>
          <w:tab w:val="left" w:pos="870"/>
        </w:tabs>
      </w:pPr>
    </w:p>
    <w:p w14:paraId="690DF712" w14:textId="77777777" w:rsidR="00E95645" w:rsidRDefault="00E95645" w:rsidP="00E95645">
      <w:pPr>
        <w:tabs>
          <w:tab w:val="left" w:pos="870"/>
        </w:tabs>
      </w:pPr>
    </w:p>
    <w:p w14:paraId="57CC698B" w14:textId="77777777" w:rsidR="00E95645" w:rsidRDefault="00E95645" w:rsidP="00E95645">
      <w:pPr>
        <w:tabs>
          <w:tab w:val="left" w:pos="870"/>
        </w:tabs>
      </w:pPr>
    </w:p>
    <w:p w14:paraId="57F9EAF0" w14:textId="77777777" w:rsidR="00E95645" w:rsidRDefault="00E95645" w:rsidP="00E95645">
      <w:pPr>
        <w:tabs>
          <w:tab w:val="left" w:pos="870"/>
        </w:tabs>
      </w:pPr>
    </w:p>
    <w:p w14:paraId="29B6D32E" w14:textId="77777777" w:rsidR="00E95645" w:rsidRDefault="00E95645" w:rsidP="00E95645">
      <w:pPr>
        <w:tabs>
          <w:tab w:val="left" w:pos="870"/>
        </w:tabs>
      </w:pPr>
    </w:p>
    <w:p w14:paraId="65D044F4" w14:textId="77777777" w:rsidR="00E95645" w:rsidRDefault="00E95645" w:rsidP="00E95645">
      <w:pPr>
        <w:tabs>
          <w:tab w:val="left" w:pos="870"/>
        </w:tabs>
      </w:pPr>
    </w:p>
    <w:p w14:paraId="01F23C28" w14:textId="77777777" w:rsidR="00E95645" w:rsidRDefault="00E95645" w:rsidP="00E95645">
      <w:pPr>
        <w:tabs>
          <w:tab w:val="left" w:pos="870"/>
        </w:tabs>
      </w:pPr>
    </w:p>
    <w:p w14:paraId="44FA7324" w14:textId="77777777" w:rsidR="00E95645" w:rsidRDefault="00E95645" w:rsidP="00E95645">
      <w:pPr>
        <w:tabs>
          <w:tab w:val="left" w:pos="870"/>
        </w:tabs>
      </w:pPr>
    </w:p>
    <w:p w14:paraId="57201727" w14:textId="77777777" w:rsidR="00E95645" w:rsidRDefault="00E95645" w:rsidP="00E95645">
      <w:pPr>
        <w:tabs>
          <w:tab w:val="left" w:pos="870"/>
        </w:tabs>
      </w:pPr>
    </w:p>
    <w:p w14:paraId="0525134E" w14:textId="77777777" w:rsidR="00E95645" w:rsidRDefault="00E95645" w:rsidP="00E95645">
      <w:pPr>
        <w:tabs>
          <w:tab w:val="left" w:pos="870"/>
        </w:tabs>
      </w:pPr>
    </w:p>
    <w:p w14:paraId="7A624C88" w14:textId="77777777" w:rsidR="00E95645" w:rsidRDefault="00E95645" w:rsidP="00E95645">
      <w:pPr>
        <w:tabs>
          <w:tab w:val="left" w:pos="870"/>
        </w:tabs>
      </w:pPr>
    </w:p>
    <w:p w14:paraId="4BFF162B" w14:textId="3BD2CD45" w:rsidR="00E95645" w:rsidRDefault="00E95645" w:rsidP="00E95645">
      <w:r>
        <w:rPr>
          <w:rFonts w:ascii="Arial" w:hAnsi="Arial" w:cs="Arial"/>
          <w:noProof/>
          <w:color w:val="666666"/>
          <w:sz w:val="18"/>
          <w:szCs w:val="18"/>
          <w:lang w:eastAsia="ru-RU"/>
        </w:rPr>
        <w:lastRenderedPageBreak/>
        <w:drawing>
          <wp:anchor distT="0" distB="0" distL="114300" distR="114300" simplePos="0" relativeHeight="251672576" behindDoc="1" locked="0" layoutInCell="1" allowOverlap="1" wp14:anchorId="03F05B85" wp14:editId="2119972D">
            <wp:simplePos x="0" y="0"/>
            <wp:positionH relativeFrom="column">
              <wp:posOffset>-577215</wp:posOffset>
            </wp:positionH>
            <wp:positionV relativeFrom="paragraph">
              <wp:posOffset>-426085</wp:posOffset>
            </wp:positionV>
            <wp:extent cx="10304145" cy="7229475"/>
            <wp:effectExtent l="0" t="0" r="0" b="0"/>
            <wp:wrapNone/>
            <wp:docPr id="13" name="__plpcte_target" descr="http://dg50.mycdn.me/getImage?photoId=583762700977&amp;photoType=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://dg50.mycdn.me/getImage?photoId=583762700977&amp;photoType=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4145" cy="722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E2F47F" w14:textId="77777777" w:rsidR="00E95645" w:rsidRDefault="00E95645" w:rsidP="00E95645"/>
    <w:p w14:paraId="76CA6AB3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4E6C4891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2B28C01D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35F72EFB" w14:textId="4E4C8EFC" w:rsidR="00E95645" w:rsidRDefault="00E95645" w:rsidP="00E95645"/>
    <w:p w14:paraId="72E36479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18927291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66D22680" w14:textId="002C3AA7" w:rsidR="00E95645" w:rsidRDefault="00E95645" w:rsidP="00E95645"/>
    <w:p w14:paraId="1224DFE6" w14:textId="77777777" w:rsidR="00E95645" w:rsidRDefault="00255644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  <w:r>
        <w:rPr>
          <w:rFonts w:ascii="Arial" w:hAnsi="Arial" w:cs="Arial"/>
          <w:noProof/>
          <w:color w:val="666666"/>
          <w:sz w:val="18"/>
          <w:szCs w:val="18"/>
          <w:lang w:eastAsia="ru-RU"/>
        </w:rPr>
        <w:pict w14:anchorId="71F24072">
          <v:rect id="_x0000_s1026" style="position:absolute;margin-left:98.05pt;margin-top:414.95pt;width:61.45pt;height:36.5pt;z-index:251659264" stroked="f">
            <v:textbox>
              <w:txbxContent>
                <w:p w14:paraId="759F516B" w14:textId="77777777" w:rsidR="00E95645" w:rsidRPr="00BB1D47" w:rsidRDefault="00E95645" w:rsidP="00E95645">
                  <w:pPr>
                    <w:rPr>
                      <w:b/>
                      <w:sz w:val="36"/>
                      <w:szCs w:val="36"/>
                    </w:rPr>
                  </w:pPr>
                  <w:r w:rsidRPr="00BB1D47">
                    <w:rPr>
                      <w:b/>
                      <w:sz w:val="36"/>
                      <w:szCs w:val="36"/>
                    </w:rPr>
                    <w:t>Мука</w:t>
                  </w:r>
                </w:p>
              </w:txbxContent>
            </v:textbox>
          </v:rect>
        </w:pict>
      </w:r>
    </w:p>
    <w:p w14:paraId="57B511B6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58754E9A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275561D5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1196F3D6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671508D8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326FDE6D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08B4BCCA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18BB45E9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6375BBC8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36B1D414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5F21D6BC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13F6AB02" w14:textId="56977596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  <w:r>
        <w:rPr>
          <w:rFonts w:ascii="Arial" w:hAnsi="Arial" w:cs="Arial"/>
          <w:noProof/>
          <w:color w:val="666666"/>
          <w:sz w:val="18"/>
          <w:szCs w:val="18"/>
          <w:lang w:eastAsia="ru-RU"/>
        </w:rPr>
        <w:lastRenderedPageBreak/>
        <w:drawing>
          <wp:anchor distT="0" distB="0" distL="114300" distR="114300" simplePos="0" relativeHeight="251673600" behindDoc="1" locked="0" layoutInCell="1" allowOverlap="1" wp14:anchorId="04A9B759" wp14:editId="0B86EAEA">
            <wp:simplePos x="0" y="0"/>
            <wp:positionH relativeFrom="column">
              <wp:posOffset>-529590</wp:posOffset>
            </wp:positionH>
            <wp:positionV relativeFrom="paragraph">
              <wp:posOffset>-346075</wp:posOffset>
            </wp:positionV>
            <wp:extent cx="10327640" cy="7217410"/>
            <wp:effectExtent l="0" t="0" r="0" b="0"/>
            <wp:wrapNone/>
            <wp:docPr id="16" name="__plpcte_target" descr="http://dg50.mycdn.me/getImage?photoId=583762700721&amp;photoType=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://dg50.mycdn.me/getImage?photoId=583762700721&amp;photoType=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7640" cy="7217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0B3381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3DC3DC84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1DEF8926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096D3E71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3F011B0A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28772BFF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3037D179" w14:textId="7C049365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686BED5D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0F7E03E5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70682C60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677B43F4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7EEAC2D3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0F411B08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4FB6B77B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2FA9BEA7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1E03E5C3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16921C32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7E506009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6C812A1C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3239634B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7BD2D999" w14:textId="3C385425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  <w:r>
        <w:rPr>
          <w:rFonts w:ascii="Arial" w:hAnsi="Arial" w:cs="Arial"/>
          <w:noProof/>
          <w:color w:val="666666"/>
          <w:sz w:val="18"/>
          <w:szCs w:val="18"/>
          <w:lang w:eastAsia="ru-RU"/>
        </w:rPr>
        <w:lastRenderedPageBreak/>
        <w:drawing>
          <wp:anchor distT="0" distB="0" distL="114300" distR="114300" simplePos="0" relativeHeight="251676672" behindDoc="0" locked="0" layoutInCell="1" allowOverlap="1" wp14:anchorId="7DDA8557" wp14:editId="5800D93F">
            <wp:simplePos x="0" y="0"/>
            <wp:positionH relativeFrom="column">
              <wp:posOffset>-577215</wp:posOffset>
            </wp:positionH>
            <wp:positionV relativeFrom="paragraph">
              <wp:posOffset>-397510</wp:posOffset>
            </wp:positionV>
            <wp:extent cx="10270490" cy="7217410"/>
            <wp:effectExtent l="0" t="0" r="0" b="0"/>
            <wp:wrapNone/>
            <wp:docPr id="25" name="__plpcte_target" descr="http://dg50.mycdn.me/getImage?photoId=583762699953&amp;photoType=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://dg50.mycdn.me/getImage?photoId=583762699953&amp;photoType=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0490" cy="7217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F2CA46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1746DDD6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14B91EA1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1CD8CFB2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44A4A4E6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7B56DF19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4EB9B03A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44AA7B82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5B510D48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4F7761F1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31F52BC6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259D20E0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1802F1F7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44095A3C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35D790E8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29DED758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64F8143F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1C2DA774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1E7DDC91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5D836ED5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5EA2F61B" w14:textId="53327CDC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  <w:r>
        <w:rPr>
          <w:rFonts w:ascii="Arial" w:hAnsi="Arial" w:cs="Arial"/>
          <w:noProof/>
          <w:color w:val="666666"/>
          <w:sz w:val="18"/>
          <w:szCs w:val="18"/>
          <w:lang w:eastAsia="ru-RU"/>
        </w:rPr>
        <w:lastRenderedPageBreak/>
        <w:drawing>
          <wp:anchor distT="0" distB="0" distL="114300" distR="114300" simplePos="0" relativeHeight="251674624" behindDoc="1" locked="0" layoutInCell="1" allowOverlap="1" wp14:anchorId="325179F3" wp14:editId="65E9E329">
            <wp:simplePos x="0" y="0"/>
            <wp:positionH relativeFrom="column">
              <wp:posOffset>-405765</wp:posOffset>
            </wp:positionH>
            <wp:positionV relativeFrom="paragraph">
              <wp:posOffset>-347980</wp:posOffset>
            </wp:positionV>
            <wp:extent cx="10288905" cy="7217410"/>
            <wp:effectExtent l="0" t="0" r="0" b="0"/>
            <wp:wrapNone/>
            <wp:docPr id="19" name="__plpcte_target" descr="http://dg50.mycdn.me/getImage?photoId=583762700465&amp;photoType=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://dg50.mycdn.me/getImage?photoId=583762700465&amp;photoType=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8905" cy="7217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1BFC1B" w14:textId="468E7DA0" w:rsidR="00E95645" w:rsidRDefault="00E95645" w:rsidP="00E95645"/>
    <w:p w14:paraId="77A35818" w14:textId="0F3DDC20" w:rsidR="00E95645" w:rsidRDefault="00E95645" w:rsidP="00E95645"/>
    <w:p w14:paraId="50778B13" w14:textId="27DA5407" w:rsidR="00E95645" w:rsidRDefault="00E95645" w:rsidP="00E95645"/>
    <w:p w14:paraId="470A14BB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68CA2066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151F4992" w14:textId="238B90A2" w:rsidR="00E95645" w:rsidRDefault="00E95645" w:rsidP="00E95645"/>
    <w:p w14:paraId="6C562E91" w14:textId="77777777" w:rsidR="00E95645" w:rsidRDefault="00E95645" w:rsidP="00E95645">
      <w:r>
        <w:rPr>
          <w:rFonts w:ascii="Arial" w:hAnsi="Arial" w:cs="Arial"/>
          <w:noProof/>
          <w:color w:val="666666"/>
          <w:sz w:val="18"/>
          <w:szCs w:val="18"/>
          <w:lang w:eastAsia="ru-RU"/>
        </w:rPr>
        <w:drawing>
          <wp:anchor distT="0" distB="0" distL="114300" distR="114300" simplePos="0" relativeHeight="251677696" behindDoc="1" locked="0" layoutInCell="1" allowOverlap="1" wp14:anchorId="781F8DF2" wp14:editId="170566A7">
            <wp:simplePos x="0" y="0"/>
            <wp:positionH relativeFrom="column">
              <wp:posOffset>22860</wp:posOffset>
            </wp:positionH>
            <wp:positionV relativeFrom="paragraph">
              <wp:posOffset>-2124075</wp:posOffset>
            </wp:positionV>
            <wp:extent cx="10270998" cy="7141373"/>
            <wp:effectExtent l="0" t="0" r="0" b="0"/>
            <wp:wrapNone/>
            <wp:docPr id="28" name="__plpcte_target" descr="http://dg50.mycdn.me/getImage?photoId=583762699697&amp;photoType=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://dg50.mycdn.me/getImage?photoId=583762699697&amp;photoType=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0998" cy="7141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9B1C81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60A159CD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28FEFE9E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597AB183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52F8DEAF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3083AF39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46E5FAC5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7FD221F7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3B6E0F18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0845EA0F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7D30E8DC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58622E97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49A23BA2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6FD69B74" w14:textId="7DD65061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  <w:r>
        <w:rPr>
          <w:rFonts w:ascii="Arial" w:hAnsi="Arial" w:cs="Arial"/>
          <w:noProof/>
          <w:color w:val="666666"/>
          <w:sz w:val="18"/>
          <w:szCs w:val="18"/>
          <w:lang w:eastAsia="ru-RU"/>
        </w:rPr>
        <w:lastRenderedPageBreak/>
        <w:drawing>
          <wp:anchor distT="0" distB="0" distL="114300" distR="114300" simplePos="0" relativeHeight="251675648" behindDoc="0" locked="0" layoutInCell="1" allowOverlap="1" wp14:anchorId="4C7C81E4" wp14:editId="21D69027">
            <wp:simplePos x="0" y="0"/>
            <wp:positionH relativeFrom="column">
              <wp:posOffset>-405765</wp:posOffset>
            </wp:positionH>
            <wp:positionV relativeFrom="paragraph">
              <wp:posOffset>-349885</wp:posOffset>
            </wp:positionV>
            <wp:extent cx="10270490" cy="7217410"/>
            <wp:effectExtent l="0" t="0" r="0" b="0"/>
            <wp:wrapNone/>
            <wp:docPr id="22" name="__plpcte_target" descr="http://dg50.mycdn.me/getImage?photoId=583762700209&amp;photoType=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://dg50.mycdn.me/getImage?photoId=583762700209&amp;photoType=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0490" cy="7217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1696AC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35C82584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5A54036E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641481EE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01C961AE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25B4F800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2A9ADCCA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1214F220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489966B4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4005E042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3C7907CA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0A2C929F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6B01A71D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3974FD12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581D66FE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7B04F4BD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082DE808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642B27A3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669C82E9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1D5717A9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6135BF9D" w14:textId="03894368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  <w:r>
        <w:rPr>
          <w:rFonts w:ascii="Arial" w:hAnsi="Arial" w:cs="Arial"/>
          <w:noProof/>
          <w:color w:val="666666"/>
          <w:sz w:val="18"/>
          <w:szCs w:val="18"/>
          <w:lang w:eastAsia="ru-RU"/>
        </w:rPr>
        <w:lastRenderedPageBreak/>
        <w:drawing>
          <wp:anchor distT="0" distB="0" distL="114300" distR="114300" simplePos="0" relativeHeight="251681792" behindDoc="0" locked="0" layoutInCell="1" allowOverlap="1" wp14:anchorId="283146B9" wp14:editId="43EBA2F4">
            <wp:simplePos x="0" y="0"/>
            <wp:positionH relativeFrom="column">
              <wp:posOffset>-320040</wp:posOffset>
            </wp:positionH>
            <wp:positionV relativeFrom="paragraph">
              <wp:posOffset>-395605</wp:posOffset>
            </wp:positionV>
            <wp:extent cx="10270490" cy="7180580"/>
            <wp:effectExtent l="0" t="0" r="0" b="0"/>
            <wp:wrapNone/>
            <wp:docPr id="40" name="__plpcte_target" descr="http://dg50.mycdn.me/getImage?photoId=583762703025&amp;photoType=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://dg50.mycdn.me/getImage?photoId=583762703025&amp;photoType=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0490" cy="7180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04D40F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62481E1C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03B81023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474FBAC6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58BD1046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68263F2B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1E524A7C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5600462C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6390D8A1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46D37FBD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31338144" w14:textId="058B08C8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1FF2E380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41456A49" w14:textId="1C0FE043" w:rsidR="00E95645" w:rsidRDefault="00E95645" w:rsidP="00E95645"/>
    <w:p w14:paraId="49BE4959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2410B46C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2FE66BF3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41D750FE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7C4AFEC1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641C3430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290AFBDE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256D32BD" w14:textId="41DC9FF9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  <w:r>
        <w:rPr>
          <w:rFonts w:ascii="Arial" w:hAnsi="Arial" w:cs="Arial"/>
          <w:noProof/>
          <w:color w:val="666666"/>
          <w:sz w:val="18"/>
          <w:szCs w:val="18"/>
          <w:lang w:eastAsia="ru-RU"/>
        </w:rPr>
        <w:lastRenderedPageBreak/>
        <w:drawing>
          <wp:anchor distT="0" distB="0" distL="114300" distR="114300" simplePos="0" relativeHeight="251678720" behindDoc="1" locked="0" layoutInCell="1" allowOverlap="1" wp14:anchorId="4CD1FA7C" wp14:editId="47F1D997">
            <wp:simplePos x="0" y="0"/>
            <wp:positionH relativeFrom="column">
              <wp:posOffset>-449580</wp:posOffset>
            </wp:positionH>
            <wp:positionV relativeFrom="paragraph">
              <wp:posOffset>-252730</wp:posOffset>
            </wp:positionV>
            <wp:extent cx="10276205" cy="7193280"/>
            <wp:effectExtent l="0" t="0" r="0" b="0"/>
            <wp:wrapNone/>
            <wp:docPr id="31" name="__plpcte_target" descr="http://dg50.mycdn.me/getImage?photoId=583762702257&amp;photoType=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://dg50.mycdn.me/getImage?photoId=583762702257&amp;photoType=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6205" cy="7193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405440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63ED020D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16748EA8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10918605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39CF3021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5C76324F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3D74F61D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4B128236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201A3CFE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29A29AEA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5E1DD727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39D3CC55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0D52B891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397F446E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6270FAD0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2352E903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3EC1DDB3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2E62EC0D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24068844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29A64E81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6C1E6E5F" w14:textId="4A4C5427" w:rsidR="00E95645" w:rsidRDefault="00E94339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  <w:r>
        <w:rPr>
          <w:rFonts w:ascii="Arial" w:hAnsi="Arial" w:cs="Arial"/>
          <w:noProof/>
          <w:color w:val="666666"/>
          <w:sz w:val="18"/>
          <w:szCs w:val="18"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 wp14:anchorId="2D97854D" wp14:editId="6D4530AF">
            <wp:simplePos x="0" y="0"/>
            <wp:positionH relativeFrom="column">
              <wp:posOffset>-415290</wp:posOffset>
            </wp:positionH>
            <wp:positionV relativeFrom="paragraph">
              <wp:posOffset>-509905</wp:posOffset>
            </wp:positionV>
            <wp:extent cx="10278745" cy="7205345"/>
            <wp:effectExtent l="0" t="0" r="0" b="0"/>
            <wp:wrapNone/>
            <wp:docPr id="52" name="__plpcte_target" descr="http://dg50.mycdn.me/getImage?photoId=583762704049&amp;photoType=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://dg50.mycdn.me/getImage?photoId=583762704049&amp;photoType=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8745" cy="7205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7D2599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6A185EC8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43F916B1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45E85DB1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7E5F1D86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21FC8FCC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71255129" w14:textId="77777777" w:rsidR="00E95645" w:rsidRDefault="00E95645" w:rsidP="00E95645">
      <w:pPr>
        <w:rPr>
          <w:rFonts w:ascii="Arial" w:hAnsi="Arial" w:cs="Arial"/>
          <w:noProof/>
          <w:color w:val="666666"/>
          <w:sz w:val="18"/>
          <w:szCs w:val="18"/>
          <w:lang w:eastAsia="ru-RU"/>
        </w:rPr>
      </w:pPr>
    </w:p>
    <w:p w14:paraId="1F0B44DE" w14:textId="1FA03E14" w:rsidR="00E95645" w:rsidRDefault="00E95645" w:rsidP="00E95645"/>
    <w:p w14:paraId="0E5DC408" w14:textId="616AAB96" w:rsidR="00E95645" w:rsidRDefault="00E95645" w:rsidP="00E95645"/>
    <w:p w14:paraId="3E36100B" w14:textId="4883CE2C" w:rsidR="00E95645" w:rsidRDefault="00E95645" w:rsidP="00E95645"/>
    <w:p w14:paraId="3B12451F" w14:textId="69B161CD" w:rsidR="00E95645" w:rsidRDefault="00E95645" w:rsidP="00E95645"/>
    <w:p w14:paraId="46F288E8" w14:textId="2CE0E20A" w:rsidR="00E95645" w:rsidRDefault="00E95645" w:rsidP="00E95645"/>
    <w:p w14:paraId="617B1388" w14:textId="6DA4A7F9" w:rsidR="00E95645" w:rsidRDefault="00E95645" w:rsidP="00E95645"/>
    <w:p w14:paraId="49A92DC9" w14:textId="6621B33E" w:rsidR="00E95645" w:rsidRDefault="00E95645" w:rsidP="00E95645"/>
    <w:p w14:paraId="7A4E48A4" w14:textId="7FBE22FE" w:rsidR="00E95645" w:rsidRDefault="00E95645" w:rsidP="00E95645"/>
    <w:p w14:paraId="2845A681" w14:textId="166C1181" w:rsidR="00E95645" w:rsidRDefault="00E95645" w:rsidP="00E95645"/>
    <w:p w14:paraId="13115E22" w14:textId="1365C888" w:rsidR="00E95645" w:rsidRDefault="00E95645" w:rsidP="00E95645"/>
    <w:p w14:paraId="1C550BD4" w14:textId="238FB4F0" w:rsidR="00E95645" w:rsidRDefault="00E95645" w:rsidP="00E95645"/>
    <w:p w14:paraId="1210D102" w14:textId="6891B131" w:rsidR="00E94339" w:rsidRDefault="00E94339" w:rsidP="00E95645">
      <w:r>
        <w:rPr>
          <w:rFonts w:ascii="Arial" w:hAnsi="Arial" w:cs="Arial"/>
          <w:noProof/>
          <w:color w:val="666666"/>
          <w:sz w:val="18"/>
          <w:szCs w:val="18"/>
          <w:lang w:eastAsia="ru-RU"/>
        </w:rPr>
        <w:lastRenderedPageBreak/>
        <w:drawing>
          <wp:anchor distT="0" distB="0" distL="114300" distR="114300" simplePos="0" relativeHeight="251679744" behindDoc="0" locked="0" layoutInCell="1" allowOverlap="1" wp14:anchorId="58BF4880" wp14:editId="384792F2">
            <wp:simplePos x="0" y="0"/>
            <wp:positionH relativeFrom="column">
              <wp:posOffset>-443865</wp:posOffset>
            </wp:positionH>
            <wp:positionV relativeFrom="paragraph">
              <wp:posOffset>-438785</wp:posOffset>
            </wp:positionV>
            <wp:extent cx="10306685" cy="7168515"/>
            <wp:effectExtent l="0" t="0" r="0" b="0"/>
            <wp:wrapNone/>
            <wp:docPr id="34" name="__plpcte_target" descr="http://dg50.mycdn.me/getImage?photoId=583762702513&amp;photoType=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://dg50.mycdn.me/getImage?photoId=583762702513&amp;photoType=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6685" cy="7168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2F0016" w14:textId="77777777" w:rsidR="00E94339" w:rsidRDefault="00E94339" w:rsidP="00E95645"/>
    <w:p w14:paraId="682314F8" w14:textId="77777777" w:rsidR="00E94339" w:rsidRDefault="00E94339" w:rsidP="00E95645"/>
    <w:p w14:paraId="24E86B27" w14:textId="77777777" w:rsidR="00E94339" w:rsidRDefault="00E94339" w:rsidP="00E95645"/>
    <w:p w14:paraId="036370B8" w14:textId="77777777" w:rsidR="00E94339" w:rsidRDefault="00E94339" w:rsidP="00E95645"/>
    <w:p w14:paraId="18E7E324" w14:textId="77777777" w:rsidR="00E94339" w:rsidRDefault="00E94339" w:rsidP="00E95645"/>
    <w:p w14:paraId="13019A92" w14:textId="77777777" w:rsidR="00E94339" w:rsidRDefault="00E94339" w:rsidP="00E95645"/>
    <w:p w14:paraId="3F93993F" w14:textId="77777777" w:rsidR="00E94339" w:rsidRDefault="00E94339" w:rsidP="00E95645"/>
    <w:p w14:paraId="1C6AE74C" w14:textId="77777777" w:rsidR="00E94339" w:rsidRDefault="00E94339" w:rsidP="00E95645"/>
    <w:p w14:paraId="4C38072E" w14:textId="77777777" w:rsidR="00E94339" w:rsidRDefault="00E94339" w:rsidP="00E95645"/>
    <w:p w14:paraId="1C784EDF" w14:textId="77777777" w:rsidR="00E94339" w:rsidRDefault="00E94339" w:rsidP="00E95645"/>
    <w:p w14:paraId="4E768EB6" w14:textId="77777777" w:rsidR="00E94339" w:rsidRDefault="00E94339" w:rsidP="00E95645"/>
    <w:p w14:paraId="354DC3D2" w14:textId="77777777" w:rsidR="00E94339" w:rsidRDefault="00E94339" w:rsidP="00E95645"/>
    <w:p w14:paraId="035E11C1" w14:textId="77777777" w:rsidR="00E94339" w:rsidRDefault="00E94339" w:rsidP="00E95645"/>
    <w:p w14:paraId="4ADBD102" w14:textId="77777777" w:rsidR="00E94339" w:rsidRDefault="00E94339" w:rsidP="00E95645"/>
    <w:p w14:paraId="6DEE26E5" w14:textId="77777777" w:rsidR="00E94339" w:rsidRDefault="00E94339" w:rsidP="00E95645"/>
    <w:p w14:paraId="645711FB" w14:textId="77777777" w:rsidR="00E94339" w:rsidRDefault="00E94339" w:rsidP="00E95645"/>
    <w:p w14:paraId="7B59AE82" w14:textId="77777777" w:rsidR="00E94339" w:rsidRDefault="00E94339" w:rsidP="00E95645"/>
    <w:p w14:paraId="3A88B9BF" w14:textId="4C73844E" w:rsidR="00E94339" w:rsidRDefault="00E94339" w:rsidP="00E95645">
      <w:r>
        <w:rPr>
          <w:rFonts w:ascii="Arial" w:hAnsi="Arial" w:cs="Arial"/>
          <w:noProof/>
          <w:color w:val="666666"/>
          <w:sz w:val="18"/>
          <w:szCs w:val="18"/>
          <w:lang w:eastAsia="ru-RU"/>
        </w:rPr>
        <w:lastRenderedPageBreak/>
        <w:drawing>
          <wp:anchor distT="0" distB="0" distL="114300" distR="114300" simplePos="0" relativeHeight="251684864" behindDoc="1" locked="0" layoutInCell="1" allowOverlap="1" wp14:anchorId="06A7750A" wp14:editId="5CC136A6">
            <wp:simplePos x="0" y="0"/>
            <wp:positionH relativeFrom="column">
              <wp:posOffset>-434340</wp:posOffset>
            </wp:positionH>
            <wp:positionV relativeFrom="paragraph">
              <wp:posOffset>-353060</wp:posOffset>
            </wp:positionV>
            <wp:extent cx="10270998" cy="7163494"/>
            <wp:effectExtent l="0" t="0" r="0" b="0"/>
            <wp:wrapNone/>
            <wp:docPr id="2" name="__plpcte_target" descr="http://dg50.mycdn.me/getImage?photoId=583762702769&amp;photoType=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://dg50.mycdn.me/getImage?photoId=583762702769&amp;photoType=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0998" cy="7163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69A595" w14:textId="77777777" w:rsidR="00E94339" w:rsidRDefault="00E94339" w:rsidP="00E95645"/>
    <w:p w14:paraId="7A021047" w14:textId="77777777" w:rsidR="00E94339" w:rsidRDefault="00E94339" w:rsidP="00E95645"/>
    <w:p w14:paraId="3C377B1D" w14:textId="77777777" w:rsidR="00E94339" w:rsidRDefault="00E94339" w:rsidP="00E95645"/>
    <w:p w14:paraId="377AE32C" w14:textId="77777777" w:rsidR="00E94339" w:rsidRDefault="00E94339" w:rsidP="00E95645"/>
    <w:p w14:paraId="0069EE72" w14:textId="77777777" w:rsidR="00E94339" w:rsidRDefault="00E94339" w:rsidP="00E95645"/>
    <w:p w14:paraId="7AED4E9F" w14:textId="77777777" w:rsidR="00E94339" w:rsidRDefault="00E94339" w:rsidP="00E95645"/>
    <w:p w14:paraId="7CEE2757" w14:textId="77777777" w:rsidR="00E94339" w:rsidRDefault="00E94339" w:rsidP="00E95645"/>
    <w:p w14:paraId="57682D50" w14:textId="77777777" w:rsidR="00E94339" w:rsidRDefault="00E94339" w:rsidP="00E95645"/>
    <w:p w14:paraId="529F47E1" w14:textId="77777777" w:rsidR="00E94339" w:rsidRDefault="00E94339" w:rsidP="00E95645"/>
    <w:p w14:paraId="43955935" w14:textId="77777777" w:rsidR="00E94339" w:rsidRDefault="00E94339" w:rsidP="00E95645"/>
    <w:p w14:paraId="538C1142" w14:textId="77777777" w:rsidR="00E94339" w:rsidRDefault="00E94339" w:rsidP="00E95645"/>
    <w:p w14:paraId="3F7EE3FF" w14:textId="77777777" w:rsidR="00E94339" w:rsidRDefault="00E94339" w:rsidP="00E95645"/>
    <w:p w14:paraId="5ABEA1BE" w14:textId="77777777" w:rsidR="00E94339" w:rsidRDefault="00E94339" w:rsidP="00E95645"/>
    <w:p w14:paraId="5E4FC96B" w14:textId="77777777" w:rsidR="00E94339" w:rsidRDefault="00E94339" w:rsidP="00E95645"/>
    <w:p w14:paraId="35EEEE14" w14:textId="77777777" w:rsidR="00E94339" w:rsidRDefault="00E94339" w:rsidP="00E95645"/>
    <w:p w14:paraId="2A3057CC" w14:textId="77777777" w:rsidR="00E94339" w:rsidRDefault="00E94339" w:rsidP="00E95645"/>
    <w:p w14:paraId="1BA5017B" w14:textId="77777777" w:rsidR="00E94339" w:rsidRDefault="00E94339" w:rsidP="00E95645"/>
    <w:p w14:paraId="5A76BA76" w14:textId="5501DC0C" w:rsidR="00E95645" w:rsidRDefault="00E95645" w:rsidP="00E95645">
      <w:r>
        <w:rPr>
          <w:rFonts w:ascii="Arial" w:hAnsi="Arial" w:cs="Arial"/>
          <w:noProof/>
          <w:color w:val="666666"/>
          <w:sz w:val="18"/>
          <w:szCs w:val="18"/>
          <w:lang w:eastAsia="ru-RU"/>
        </w:rPr>
        <w:lastRenderedPageBreak/>
        <w:drawing>
          <wp:anchor distT="0" distB="0" distL="114300" distR="114300" simplePos="0" relativeHeight="251682816" behindDoc="1" locked="0" layoutInCell="1" allowOverlap="1" wp14:anchorId="3396A5EC" wp14:editId="4363ABC0">
            <wp:simplePos x="0" y="0"/>
            <wp:positionH relativeFrom="column">
              <wp:posOffset>-415290</wp:posOffset>
            </wp:positionH>
            <wp:positionV relativeFrom="paragraph">
              <wp:posOffset>-181610</wp:posOffset>
            </wp:positionV>
            <wp:extent cx="10293350" cy="7180580"/>
            <wp:effectExtent l="0" t="0" r="0" b="0"/>
            <wp:wrapNone/>
            <wp:docPr id="43" name="__plpcte_target" descr="http://dg50.mycdn.me/getImage?photoId=583762703281&amp;photoType=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://dg50.mycdn.me/getImage?photoId=583762703281&amp;photoType=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3350" cy="7180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DC22F3" w14:textId="77777777" w:rsidR="00E95645" w:rsidRDefault="00E95645" w:rsidP="00E95645"/>
    <w:p w14:paraId="73359532" w14:textId="77777777" w:rsidR="00E95645" w:rsidRDefault="00E95645" w:rsidP="00E95645"/>
    <w:p w14:paraId="69A9A5F5" w14:textId="77777777" w:rsidR="00E95645" w:rsidRDefault="00E95645" w:rsidP="00E95645"/>
    <w:p w14:paraId="2C509F84" w14:textId="77777777" w:rsidR="00E95645" w:rsidRDefault="00E95645" w:rsidP="00E95645"/>
    <w:p w14:paraId="2C0459EE" w14:textId="77777777" w:rsidR="00E95645" w:rsidRDefault="00E95645" w:rsidP="00E95645"/>
    <w:p w14:paraId="3DFAC42C" w14:textId="77777777" w:rsidR="00E95645" w:rsidRDefault="00E95645" w:rsidP="00E95645"/>
    <w:p w14:paraId="5844951D" w14:textId="77777777" w:rsidR="00E95645" w:rsidRDefault="00E95645" w:rsidP="00E95645"/>
    <w:p w14:paraId="6C9D09D9" w14:textId="77777777" w:rsidR="00E95645" w:rsidRDefault="00E95645" w:rsidP="00E95645"/>
    <w:p w14:paraId="5F8FB594" w14:textId="77777777" w:rsidR="00E95645" w:rsidRDefault="00E95645" w:rsidP="00E95645"/>
    <w:p w14:paraId="2735D066" w14:textId="77777777" w:rsidR="00E95645" w:rsidRDefault="00E95645" w:rsidP="00E95645"/>
    <w:p w14:paraId="5688A688" w14:textId="77777777" w:rsidR="00E95645" w:rsidRDefault="00E95645" w:rsidP="00E95645"/>
    <w:p w14:paraId="53698233" w14:textId="77777777" w:rsidR="00E95645" w:rsidRDefault="00E95645" w:rsidP="00E95645"/>
    <w:p w14:paraId="11B4D3B8" w14:textId="77777777" w:rsidR="00E95645" w:rsidRDefault="00E95645" w:rsidP="00E95645"/>
    <w:p w14:paraId="612AF09D" w14:textId="77777777" w:rsidR="00E95645" w:rsidRDefault="00E95645" w:rsidP="00E95645"/>
    <w:p w14:paraId="475DAEC5" w14:textId="77777777" w:rsidR="00E95645" w:rsidRDefault="00E95645" w:rsidP="00E95645"/>
    <w:p w14:paraId="70069F71" w14:textId="77777777" w:rsidR="00E95645" w:rsidRDefault="00E95645" w:rsidP="00E95645"/>
    <w:p w14:paraId="1A3E48ED" w14:textId="77777777" w:rsidR="00E95645" w:rsidRDefault="00E95645" w:rsidP="00E95645"/>
    <w:p w14:paraId="62807381" w14:textId="77777777" w:rsidR="00E95645" w:rsidRDefault="00E95645" w:rsidP="00E95645"/>
    <w:p w14:paraId="74DBF9AC" w14:textId="1A7A6E09" w:rsidR="00E95645" w:rsidRDefault="00E95645" w:rsidP="00E95645">
      <w:r>
        <w:rPr>
          <w:rFonts w:ascii="Arial" w:hAnsi="Arial" w:cs="Arial"/>
          <w:noProof/>
          <w:color w:val="666666"/>
          <w:sz w:val="18"/>
          <w:szCs w:val="18"/>
          <w:lang w:eastAsia="ru-RU"/>
        </w:rPr>
        <w:drawing>
          <wp:anchor distT="0" distB="0" distL="114300" distR="114300" simplePos="0" relativeHeight="251670528" behindDoc="1" locked="0" layoutInCell="1" allowOverlap="1" wp14:anchorId="62D160C9" wp14:editId="65DC1A92">
            <wp:simplePos x="0" y="0"/>
            <wp:positionH relativeFrom="column">
              <wp:posOffset>-440055</wp:posOffset>
            </wp:positionH>
            <wp:positionV relativeFrom="paragraph">
              <wp:posOffset>-359410</wp:posOffset>
            </wp:positionV>
            <wp:extent cx="10295255" cy="7193280"/>
            <wp:effectExtent l="0" t="0" r="0" b="0"/>
            <wp:wrapNone/>
            <wp:docPr id="46" name="__plpcte_target" descr="http://dg50.mycdn.me/getImage?photoId=583762703537&amp;photoType=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://dg50.mycdn.me/getImage?photoId=583762703537&amp;photoType=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5255" cy="7193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65D585" w14:textId="77777777" w:rsidR="00E95645" w:rsidRDefault="00E95645" w:rsidP="00E95645"/>
    <w:p w14:paraId="13BD2856" w14:textId="77777777" w:rsidR="00E95645" w:rsidRDefault="00E95645" w:rsidP="00E95645"/>
    <w:p w14:paraId="5AC116A0" w14:textId="77777777" w:rsidR="00E95645" w:rsidRDefault="00E95645" w:rsidP="00E95645"/>
    <w:p w14:paraId="3C8DD87C" w14:textId="77777777" w:rsidR="00E95645" w:rsidRDefault="00E95645" w:rsidP="00E95645"/>
    <w:p w14:paraId="28B6D727" w14:textId="77777777" w:rsidR="00E95645" w:rsidRDefault="00E95645" w:rsidP="00E95645"/>
    <w:p w14:paraId="0968BF4C" w14:textId="77777777" w:rsidR="00E95645" w:rsidRDefault="00E95645" w:rsidP="00E95645"/>
    <w:p w14:paraId="127F8F11" w14:textId="77777777" w:rsidR="00E95645" w:rsidRDefault="00E95645" w:rsidP="00E95645"/>
    <w:p w14:paraId="42A04B74" w14:textId="77777777" w:rsidR="00E95645" w:rsidRDefault="00E95645" w:rsidP="00E95645"/>
    <w:p w14:paraId="1A7B7789" w14:textId="77777777" w:rsidR="00E95645" w:rsidRDefault="00E95645" w:rsidP="00E95645"/>
    <w:p w14:paraId="0DA586CF" w14:textId="77777777" w:rsidR="00E95645" w:rsidRDefault="00E95645" w:rsidP="00E95645"/>
    <w:p w14:paraId="223163FB" w14:textId="77777777" w:rsidR="00E95645" w:rsidRDefault="00E95645" w:rsidP="00E95645"/>
    <w:p w14:paraId="5BD5512D" w14:textId="77777777" w:rsidR="00E95645" w:rsidRDefault="00E95645" w:rsidP="00E95645"/>
    <w:p w14:paraId="2197FFA5" w14:textId="77777777" w:rsidR="00E95645" w:rsidRDefault="00E95645" w:rsidP="00E95645"/>
    <w:p w14:paraId="5F371DAE" w14:textId="77777777" w:rsidR="00E95645" w:rsidRDefault="00E95645" w:rsidP="00E95645"/>
    <w:p w14:paraId="607A73A7" w14:textId="77777777" w:rsidR="00E95645" w:rsidRDefault="00E95645" w:rsidP="00E95645"/>
    <w:p w14:paraId="54B3A688" w14:textId="77777777" w:rsidR="00E95645" w:rsidRDefault="00E95645" w:rsidP="00E95645"/>
    <w:p w14:paraId="0B089995" w14:textId="77777777" w:rsidR="00E95645" w:rsidRDefault="00E95645" w:rsidP="00E95645"/>
    <w:p w14:paraId="36062536" w14:textId="60CCF357" w:rsidR="00E95645" w:rsidRDefault="00E95645" w:rsidP="00E95645">
      <w:r>
        <w:rPr>
          <w:rFonts w:ascii="Arial" w:hAnsi="Arial" w:cs="Arial"/>
          <w:noProof/>
          <w:color w:val="666666"/>
          <w:sz w:val="18"/>
          <w:szCs w:val="18"/>
          <w:lang w:eastAsia="ru-RU"/>
        </w:rPr>
        <w:drawing>
          <wp:anchor distT="0" distB="0" distL="114300" distR="114300" simplePos="0" relativeHeight="251669504" behindDoc="1" locked="0" layoutInCell="1" allowOverlap="1" wp14:anchorId="3DCFF2FB" wp14:editId="31A0426C">
            <wp:simplePos x="0" y="0"/>
            <wp:positionH relativeFrom="column">
              <wp:posOffset>-436245</wp:posOffset>
            </wp:positionH>
            <wp:positionV relativeFrom="paragraph">
              <wp:posOffset>-397510</wp:posOffset>
            </wp:positionV>
            <wp:extent cx="10295255" cy="7205345"/>
            <wp:effectExtent l="0" t="0" r="0" b="0"/>
            <wp:wrapNone/>
            <wp:docPr id="49" name="__plpcte_target" descr="http://dg50.mycdn.me/getImage?photoId=583762703793&amp;photoType=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://dg50.mycdn.me/getImage?photoId=583762703793&amp;photoType=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5255" cy="7205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2AD72C" w14:textId="77777777" w:rsidR="00E95645" w:rsidRDefault="00E95645" w:rsidP="00E95645"/>
    <w:p w14:paraId="5D8D8E3F" w14:textId="77777777" w:rsidR="00E95645" w:rsidRDefault="00E95645" w:rsidP="00E95645"/>
    <w:p w14:paraId="1A96E9DF" w14:textId="77777777" w:rsidR="00E95645" w:rsidRDefault="00E95645" w:rsidP="00E95645"/>
    <w:p w14:paraId="2A96C177" w14:textId="77777777" w:rsidR="00E95645" w:rsidRDefault="00E95645" w:rsidP="00E95645"/>
    <w:p w14:paraId="7488C792" w14:textId="77777777" w:rsidR="00E95645" w:rsidRDefault="00E95645" w:rsidP="00E95645"/>
    <w:p w14:paraId="3E5D27F9" w14:textId="77777777" w:rsidR="00E95645" w:rsidRDefault="00E95645" w:rsidP="00E95645"/>
    <w:p w14:paraId="16D33FB8" w14:textId="77777777" w:rsidR="00E95645" w:rsidRDefault="00E95645" w:rsidP="00E95645"/>
    <w:p w14:paraId="41403B87" w14:textId="77777777" w:rsidR="00E95645" w:rsidRDefault="00E95645" w:rsidP="00E95645"/>
    <w:p w14:paraId="58388109" w14:textId="77777777" w:rsidR="00E95645" w:rsidRDefault="00E95645" w:rsidP="00E95645"/>
    <w:p w14:paraId="0ABB0BB1" w14:textId="77777777" w:rsidR="00E95645" w:rsidRDefault="00E95645" w:rsidP="00E95645"/>
    <w:p w14:paraId="44BC3B79" w14:textId="77777777" w:rsidR="00E95645" w:rsidRDefault="00E95645" w:rsidP="00E95645"/>
    <w:p w14:paraId="04427750" w14:textId="77777777" w:rsidR="00E95645" w:rsidRDefault="00E95645" w:rsidP="00E95645"/>
    <w:p w14:paraId="04E7F030" w14:textId="77777777" w:rsidR="00E95645" w:rsidRDefault="00E95645" w:rsidP="00E95645"/>
    <w:p w14:paraId="50F616C9" w14:textId="77777777" w:rsidR="00E95645" w:rsidRDefault="00E95645" w:rsidP="00E95645"/>
    <w:p w14:paraId="0BD50373" w14:textId="77777777" w:rsidR="00E95645" w:rsidRDefault="00E95645" w:rsidP="00E95645"/>
    <w:p w14:paraId="05F211DF" w14:textId="77777777" w:rsidR="00E95645" w:rsidRDefault="00E95645" w:rsidP="00E95645"/>
    <w:p w14:paraId="76DFCC88" w14:textId="77777777" w:rsidR="00E95645" w:rsidRDefault="00E95645" w:rsidP="00E95645"/>
    <w:p w14:paraId="02B672D3" w14:textId="77777777" w:rsidR="00E95645" w:rsidRDefault="00E95645" w:rsidP="00E95645"/>
    <w:p w14:paraId="24CE477C" w14:textId="3C51726B" w:rsidR="00E95645" w:rsidRDefault="00E95645" w:rsidP="00E95645">
      <w:r>
        <w:rPr>
          <w:rFonts w:ascii="Arial" w:hAnsi="Arial" w:cs="Arial"/>
          <w:noProof/>
          <w:color w:val="666666"/>
          <w:sz w:val="18"/>
          <w:szCs w:val="18"/>
          <w:lang w:eastAsia="ru-RU"/>
        </w:rPr>
        <w:drawing>
          <wp:anchor distT="0" distB="0" distL="114300" distR="114300" simplePos="0" relativeHeight="251666432" behindDoc="0" locked="0" layoutInCell="1" allowOverlap="1" wp14:anchorId="4475821B" wp14:editId="1B9F4E5C">
            <wp:simplePos x="0" y="0"/>
            <wp:positionH relativeFrom="column">
              <wp:posOffset>-453390</wp:posOffset>
            </wp:positionH>
            <wp:positionV relativeFrom="paragraph">
              <wp:posOffset>-284480</wp:posOffset>
            </wp:positionV>
            <wp:extent cx="10269220" cy="7156450"/>
            <wp:effectExtent l="0" t="0" r="0" b="0"/>
            <wp:wrapNone/>
            <wp:docPr id="58" name="__plpcte_target" descr="http://dg50.mycdn.me/getImage?photoId=583762704561&amp;photoType=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://dg50.mycdn.me/getImage?photoId=583762704561&amp;photoType=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9220" cy="715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08CE43" w14:textId="77777777" w:rsidR="00E95645" w:rsidRDefault="00E95645" w:rsidP="00E95645"/>
    <w:p w14:paraId="70DDCCAF" w14:textId="77777777" w:rsidR="00E95645" w:rsidRDefault="00E95645" w:rsidP="00E95645"/>
    <w:p w14:paraId="08024871" w14:textId="77777777" w:rsidR="00E95645" w:rsidRDefault="00E95645" w:rsidP="00E95645"/>
    <w:p w14:paraId="5AA1DC0F" w14:textId="77777777" w:rsidR="00E95645" w:rsidRDefault="00E95645" w:rsidP="00E95645"/>
    <w:p w14:paraId="0E841075" w14:textId="77777777" w:rsidR="00E95645" w:rsidRDefault="00E95645" w:rsidP="00E95645"/>
    <w:p w14:paraId="7B780648" w14:textId="77777777" w:rsidR="00E95645" w:rsidRDefault="00E95645" w:rsidP="00E95645"/>
    <w:p w14:paraId="4695F7AF" w14:textId="77777777" w:rsidR="00E95645" w:rsidRDefault="00E95645" w:rsidP="00E95645"/>
    <w:p w14:paraId="024BD469" w14:textId="77777777" w:rsidR="00E95645" w:rsidRDefault="00E95645" w:rsidP="00E95645"/>
    <w:p w14:paraId="32207FD6" w14:textId="77777777" w:rsidR="00E95645" w:rsidRDefault="00E95645" w:rsidP="00E95645"/>
    <w:p w14:paraId="23D4F75C" w14:textId="77777777" w:rsidR="00E95645" w:rsidRDefault="00E95645" w:rsidP="00E95645"/>
    <w:p w14:paraId="3C223AE5" w14:textId="77777777" w:rsidR="00E95645" w:rsidRDefault="00E95645" w:rsidP="00E95645"/>
    <w:p w14:paraId="083A3F0F" w14:textId="77777777" w:rsidR="00E95645" w:rsidRDefault="00E95645" w:rsidP="00E95645"/>
    <w:p w14:paraId="3D91CA16" w14:textId="77777777" w:rsidR="00E95645" w:rsidRDefault="00E95645" w:rsidP="00E95645"/>
    <w:p w14:paraId="1D028B35" w14:textId="77777777" w:rsidR="00E95645" w:rsidRDefault="00E95645" w:rsidP="00E95645"/>
    <w:p w14:paraId="05A3223C" w14:textId="77777777" w:rsidR="00E95645" w:rsidRDefault="00E95645" w:rsidP="00E95645"/>
    <w:p w14:paraId="5E651131" w14:textId="77777777" w:rsidR="00E95645" w:rsidRDefault="00E95645" w:rsidP="00E95645"/>
    <w:p w14:paraId="665163E2" w14:textId="77777777" w:rsidR="00E95645" w:rsidRDefault="00E95645" w:rsidP="00E95645"/>
    <w:p w14:paraId="5B71C232" w14:textId="03383250" w:rsidR="00E95645" w:rsidRDefault="00E95645" w:rsidP="00E95645">
      <w:r>
        <w:rPr>
          <w:rFonts w:ascii="Arial" w:hAnsi="Arial" w:cs="Arial"/>
          <w:noProof/>
          <w:color w:val="666666"/>
          <w:sz w:val="18"/>
          <w:szCs w:val="18"/>
          <w:lang w:eastAsia="ru-RU"/>
        </w:rPr>
        <w:drawing>
          <wp:anchor distT="0" distB="0" distL="114300" distR="114300" simplePos="0" relativeHeight="251667456" behindDoc="0" locked="0" layoutInCell="1" allowOverlap="1" wp14:anchorId="64050292" wp14:editId="1DEED5E5">
            <wp:simplePos x="0" y="0"/>
            <wp:positionH relativeFrom="column">
              <wp:posOffset>-462915</wp:posOffset>
            </wp:positionH>
            <wp:positionV relativeFrom="paragraph">
              <wp:posOffset>-207645</wp:posOffset>
            </wp:positionV>
            <wp:extent cx="10262235" cy="7144385"/>
            <wp:effectExtent l="0" t="0" r="0" b="0"/>
            <wp:wrapNone/>
            <wp:docPr id="55" name="__plpcte_target" descr="http://dg50.mycdn.me/getImage?photoId=583762704305&amp;photoType=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://dg50.mycdn.me/getImage?photoId=583762704305&amp;photoType=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2235" cy="7144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9922BC" w14:textId="3B067EB8" w:rsidR="00E95645" w:rsidRDefault="00E95645" w:rsidP="00E95645"/>
    <w:p w14:paraId="7ADD489A" w14:textId="77777777" w:rsidR="00E95645" w:rsidRDefault="00E95645" w:rsidP="00E95645"/>
    <w:p w14:paraId="16372BAB" w14:textId="77777777" w:rsidR="00E95645" w:rsidRDefault="00E95645" w:rsidP="00E95645"/>
    <w:p w14:paraId="5D92EC00" w14:textId="77777777" w:rsidR="00E95645" w:rsidRDefault="00E95645" w:rsidP="00E95645"/>
    <w:p w14:paraId="6874B4A2" w14:textId="77777777" w:rsidR="00E95645" w:rsidRDefault="00E95645" w:rsidP="00E95645"/>
    <w:p w14:paraId="6042959F" w14:textId="77777777" w:rsidR="00E95645" w:rsidRDefault="00E95645" w:rsidP="00E95645"/>
    <w:p w14:paraId="7572EEBE" w14:textId="77777777" w:rsidR="00E95645" w:rsidRDefault="00E95645" w:rsidP="00E95645"/>
    <w:p w14:paraId="553DE423" w14:textId="77777777" w:rsidR="00E95645" w:rsidRDefault="00E95645" w:rsidP="00E95645"/>
    <w:p w14:paraId="4265E8F5" w14:textId="77777777" w:rsidR="00E95645" w:rsidRDefault="00E95645" w:rsidP="00E95645"/>
    <w:p w14:paraId="5AA6DB77" w14:textId="77777777" w:rsidR="00E95645" w:rsidRDefault="00E95645" w:rsidP="00E95645"/>
    <w:p w14:paraId="4E3E439D" w14:textId="77777777" w:rsidR="00E95645" w:rsidRDefault="00E95645" w:rsidP="00E95645"/>
    <w:p w14:paraId="45B4C0A4" w14:textId="77777777" w:rsidR="00E95645" w:rsidRDefault="00E95645" w:rsidP="00E95645"/>
    <w:p w14:paraId="424F2EEA" w14:textId="77777777" w:rsidR="00E95645" w:rsidRDefault="00E95645" w:rsidP="00E95645"/>
    <w:p w14:paraId="72C7B0F4" w14:textId="77777777" w:rsidR="00E95645" w:rsidRDefault="00E95645" w:rsidP="00E95645"/>
    <w:p w14:paraId="71DC7AB2" w14:textId="77777777" w:rsidR="00E95645" w:rsidRDefault="00E95645" w:rsidP="00E95645"/>
    <w:p w14:paraId="79199637" w14:textId="77777777" w:rsidR="00E95645" w:rsidRDefault="00E95645" w:rsidP="00E95645"/>
    <w:p w14:paraId="45D65319" w14:textId="42CACB58" w:rsidR="00E95645" w:rsidRDefault="00E95645" w:rsidP="00E95645">
      <w:r>
        <w:rPr>
          <w:rFonts w:ascii="Arial" w:hAnsi="Arial" w:cs="Arial"/>
          <w:noProof/>
          <w:color w:val="666666"/>
          <w:sz w:val="18"/>
          <w:szCs w:val="18"/>
          <w:lang w:eastAsia="ru-RU"/>
        </w:rPr>
        <w:drawing>
          <wp:anchor distT="0" distB="0" distL="114300" distR="114300" simplePos="0" relativeHeight="251663360" behindDoc="0" locked="0" layoutInCell="1" allowOverlap="1" wp14:anchorId="6250B86B" wp14:editId="78E7C2CF">
            <wp:simplePos x="0" y="0"/>
            <wp:positionH relativeFrom="column">
              <wp:posOffset>-520065</wp:posOffset>
            </wp:positionH>
            <wp:positionV relativeFrom="paragraph">
              <wp:posOffset>-399415</wp:posOffset>
            </wp:positionV>
            <wp:extent cx="10293985" cy="7168515"/>
            <wp:effectExtent l="0" t="0" r="0" b="0"/>
            <wp:wrapNone/>
            <wp:docPr id="67" name="__plpcte_target" descr="http://dg50.mycdn.me/getImage?photoId=583762705329&amp;photoType=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://dg50.mycdn.me/getImage?photoId=583762705329&amp;photoType=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3985" cy="7168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4A68C7" w14:textId="77777777" w:rsidR="00E95645" w:rsidRDefault="00E95645" w:rsidP="00E95645"/>
    <w:p w14:paraId="7CA284FD" w14:textId="77777777" w:rsidR="00E95645" w:rsidRDefault="00E95645" w:rsidP="00E95645"/>
    <w:p w14:paraId="01D4D0EE" w14:textId="77777777" w:rsidR="00E95645" w:rsidRDefault="00E95645" w:rsidP="00E95645"/>
    <w:p w14:paraId="5C5FE70B" w14:textId="77777777" w:rsidR="00E95645" w:rsidRDefault="00E95645" w:rsidP="00E95645"/>
    <w:p w14:paraId="662F6DC2" w14:textId="77777777" w:rsidR="00E95645" w:rsidRDefault="00E95645" w:rsidP="00E95645"/>
    <w:p w14:paraId="44929760" w14:textId="77777777" w:rsidR="00E95645" w:rsidRDefault="00E95645" w:rsidP="00E95645"/>
    <w:p w14:paraId="46C606EE" w14:textId="77777777" w:rsidR="00E95645" w:rsidRDefault="00E95645" w:rsidP="00E95645"/>
    <w:p w14:paraId="3604B61F" w14:textId="77777777" w:rsidR="00E95645" w:rsidRDefault="00E95645" w:rsidP="00E95645"/>
    <w:p w14:paraId="6DCB9F0C" w14:textId="77777777" w:rsidR="00E95645" w:rsidRDefault="00E95645" w:rsidP="00E95645"/>
    <w:p w14:paraId="37A17CC1" w14:textId="77777777" w:rsidR="00E95645" w:rsidRDefault="00E95645" w:rsidP="00E95645"/>
    <w:p w14:paraId="493BD972" w14:textId="77777777" w:rsidR="00E95645" w:rsidRDefault="00E95645" w:rsidP="00E95645"/>
    <w:p w14:paraId="1811C262" w14:textId="77777777" w:rsidR="00E95645" w:rsidRDefault="00E95645" w:rsidP="00E95645"/>
    <w:p w14:paraId="7C5AE684" w14:textId="77777777" w:rsidR="00E95645" w:rsidRDefault="00E95645" w:rsidP="00E95645"/>
    <w:p w14:paraId="464A49A4" w14:textId="77777777" w:rsidR="00E95645" w:rsidRDefault="00E95645" w:rsidP="00E95645"/>
    <w:p w14:paraId="2AF803CD" w14:textId="77777777" w:rsidR="00E95645" w:rsidRDefault="00E95645" w:rsidP="00E95645"/>
    <w:p w14:paraId="07B6A68B" w14:textId="77777777" w:rsidR="00E95645" w:rsidRDefault="00E95645" w:rsidP="00E95645"/>
    <w:p w14:paraId="051FD886" w14:textId="77A53524" w:rsidR="00E95645" w:rsidRDefault="00E94339" w:rsidP="00E95645">
      <w:r>
        <w:rPr>
          <w:rFonts w:ascii="Arial" w:hAnsi="Arial" w:cs="Arial"/>
          <w:noProof/>
          <w:color w:val="666666"/>
          <w:sz w:val="18"/>
          <w:szCs w:val="18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 wp14:anchorId="29D91CDD" wp14:editId="17F4925A">
            <wp:simplePos x="0" y="0"/>
            <wp:positionH relativeFrom="column">
              <wp:posOffset>-539115</wp:posOffset>
            </wp:positionH>
            <wp:positionV relativeFrom="paragraph">
              <wp:posOffset>-285115</wp:posOffset>
            </wp:positionV>
            <wp:extent cx="10278745" cy="7156450"/>
            <wp:effectExtent l="0" t="0" r="0" b="0"/>
            <wp:wrapNone/>
            <wp:docPr id="61" name="__plpcte_target" descr="http://dg50.mycdn.me/getImage?photoId=583762704817&amp;photoType=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://dg50.mycdn.me/getImage?photoId=583762704817&amp;photoType=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8745" cy="715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C23EBC" w14:textId="77777777" w:rsidR="00E95645" w:rsidRDefault="00E95645" w:rsidP="00E95645"/>
    <w:p w14:paraId="03ED72AA" w14:textId="77777777" w:rsidR="00E95645" w:rsidRDefault="00E95645" w:rsidP="00E95645"/>
    <w:p w14:paraId="4A3EC6E4" w14:textId="7A4D0427" w:rsidR="00E95645" w:rsidRDefault="00E95645" w:rsidP="00E95645"/>
    <w:p w14:paraId="54FDC8FF" w14:textId="77777777" w:rsidR="00E95645" w:rsidRDefault="00E95645" w:rsidP="00E95645"/>
    <w:p w14:paraId="2714C8D0" w14:textId="77777777" w:rsidR="00E95645" w:rsidRDefault="00E95645" w:rsidP="00E95645"/>
    <w:p w14:paraId="636895CC" w14:textId="77777777" w:rsidR="00E95645" w:rsidRDefault="00E95645" w:rsidP="00E95645"/>
    <w:p w14:paraId="3E47A2D4" w14:textId="77777777" w:rsidR="00E95645" w:rsidRDefault="00E95645" w:rsidP="00E95645"/>
    <w:p w14:paraId="0CAEF7E4" w14:textId="77777777" w:rsidR="00E95645" w:rsidRDefault="00E95645" w:rsidP="00E95645"/>
    <w:p w14:paraId="2F688E37" w14:textId="77777777" w:rsidR="00E95645" w:rsidRDefault="00E95645" w:rsidP="00E95645"/>
    <w:p w14:paraId="5924AA26" w14:textId="77777777" w:rsidR="00E95645" w:rsidRDefault="00E95645" w:rsidP="00E95645"/>
    <w:p w14:paraId="6EA0494C" w14:textId="77777777" w:rsidR="00E95645" w:rsidRDefault="00E95645" w:rsidP="00E95645"/>
    <w:p w14:paraId="1628CC1E" w14:textId="77777777" w:rsidR="00E95645" w:rsidRDefault="00E95645" w:rsidP="00E95645"/>
    <w:p w14:paraId="362B56C4" w14:textId="77777777" w:rsidR="00E95645" w:rsidRDefault="00E95645" w:rsidP="00E95645"/>
    <w:p w14:paraId="37AC7C10" w14:textId="77777777" w:rsidR="00E95645" w:rsidRDefault="00E95645" w:rsidP="00E95645"/>
    <w:p w14:paraId="6F204A00" w14:textId="77777777" w:rsidR="00E95645" w:rsidRDefault="00E95645" w:rsidP="00E95645"/>
    <w:p w14:paraId="44C3DA2F" w14:textId="77777777" w:rsidR="00E95645" w:rsidRDefault="00E95645" w:rsidP="00E95645"/>
    <w:p w14:paraId="28962467" w14:textId="77777777" w:rsidR="00E95645" w:rsidRDefault="00E95645" w:rsidP="00E95645"/>
    <w:p w14:paraId="22FF4967" w14:textId="5B0B684C" w:rsidR="00E95645" w:rsidRDefault="00E94339" w:rsidP="00E95645">
      <w:r>
        <w:rPr>
          <w:rFonts w:ascii="Arial" w:hAnsi="Arial" w:cs="Arial"/>
          <w:noProof/>
          <w:color w:val="666666"/>
          <w:sz w:val="18"/>
          <w:szCs w:val="18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4CF53393" wp14:editId="0180BB2C">
            <wp:simplePos x="0" y="0"/>
            <wp:positionH relativeFrom="column">
              <wp:posOffset>-453390</wp:posOffset>
            </wp:positionH>
            <wp:positionV relativeFrom="paragraph">
              <wp:posOffset>-362585</wp:posOffset>
            </wp:positionV>
            <wp:extent cx="10270490" cy="7217410"/>
            <wp:effectExtent l="0" t="0" r="0" b="0"/>
            <wp:wrapNone/>
            <wp:docPr id="64" name="__plpcte_target" descr="http://dg50.mycdn.me/getImage?photoId=583762705073&amp;photoType=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://dg50.mycdn.me/getImage?photoId=583762705073&amp;photoType=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0490" cy="7217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AFC0EC" w14:textId="77777777" w:rsidR="00E95645" w:rsidRDefault="00E95645" w:rsidP="00E95645"/>
    <w:p w14:paraId="0F88E2AC" w14:textId="77777777" w:rsidR="00E95645" w:rsidRDefault="00E95645" w:rsidP="00E95645"/>
    <w:p w14:paraId="116C9829" w14:textId="791FFBCA" w:rsidR="00E95645" w:rsidRDefault="00E95645" w:rsidP="00E95645"/>
    <w:p w14:paraId="5D3E722F" w14:textId="77777777" w:rsidR="00E95645" w:rsidRDefault="00E95645" w:rsidP="00E95645"/>
    <w:p w14:paraId="6560E660" w14:textId="1A235E6B" w:rsidR="00E95645" w:rsidRDefault="00E95645" w:rsidP="00E95645"/>
    <w:p w14:paraId="729D2384" w14:textId="77777777" w:rsidR="00E95645" w:rsidRDefault="00E95645" w:rsidP="00E95645"/>
    <w:p w14:paraId="1168841B" w14:textId="77777777" w:rsidR="00E95645" w:rsidRDefault="00E95645" w:rsidP="00E95645"/>
    <w:p w14:paraId="71A0AABD" w14:textId="77777777" w:rsidR="00E95645" w:rsidRDefault="00E95645" w:rsidP="00E95645"/>
    <w:p w14:paraId="3BC317EF" w14:textId="77777777" w:rsidR="00E95645" w:rsidRDefault="00E95645" w:rsidP="00E95645"/>
    <w:p w14:paraId="467A0EA8" w14:textId="77777777" w:rsidR="00E95645" w:rsidRDefault="00E95645" w:rsidP="00E95645"/>
    <w:p w14:paraId="53910CE9" w14:textId="77777777" w:rsidR="00E95645" w:rsidRDefault="00E95645" w:rsidP="00E95645"/>
    <w:p w14:paraId="7EA9243A" w14:textId="77777777" w:rsidR="00E95645" w:rsidRDefault="00E95645" w:rsidP="00E95645"/>
    <w:p w14:paraId="39DFC041" w14:textId="77777777" w:rsidR="00E95645" w:rsidRDefault="00E95645" w:rsidP="00E95645"/>
    <w:p w14:paraId="57DF48C4" w14:textId="77777777" w:rsidR="00E95645" w:rsidRDefault="00E95645" w:rsidP="00E95645"/>
    <w:p w14:paraId="2BF76829" w14:textId="77777777" w:rsidR="00E95645" w:rsidRDefault="00E95645" w:rsidP="00E95645"/>
    <w:p w14:paraId="4D63C862" w14:textId="77777777" w:rsidR="00E95645" w:rsidRDefault="00E95645" w:rsidP="00E95645"/>
    <w:p w14:paraId="080B2921" w14:textId="77777777" w:rsidR="00E95645" w:rsidRDefault="00E95645" w:rsidP="00E95645"/>
    <w:p w14:paraId="05B396D1" w14:textId="0D2CACB2" w:rsidR="00E95645" w:rsidRDefault="00E94339" w:rsidP="00E95645">
      <w:r>
        <w:rPr>
          <w:rFonts w:ascii="Arial" w:hAnsi="Arial" w:cs="Arial"/>
          <w:noProof/>
          <w:color w:val="666666"/>
          <w:sz w:val="18"/>
          <w:szCs w:val="18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3117B42D" wp14:editId="05E9CD9C">
            <wp:simplePos x="0" y="0"/>
            <wp:positionH relativeFrom="column">
              <wp:posOffset>-520065</wp:posOffset>
            </wp:positionH>
            <wp:positionV relativeFrom="paragraph">
              <wp:posOffset>-226695</wp:posOffset>
            </wp:positionV>
            <wp:extent cx="10281920" cy="7168515"/>
            <wp:effectExtent l="0" t="0" r="0" b="0"/>
            <wp:wrapNone/>
            <wp:docPr id="73" name="__plpcte_target" descr="http://dg50.mycdn.me/getImage?photoId=583762705841&amp;photoType=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://dg50.mycdn.me/getImage?photoId=583762705841&amp;photoType=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1920" cy="7168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AD7863" w14:textId="0427FD4A" w:rsidR="00E95645" w:rsidRDefault="00E95645" w:rsidP="00E95645"/>
    <w:p w14:paraId="1C031935" w14:textId="77777777" w:rsidR="00E95645" w:rsidRPr="00167E4D" w:rsidRDefault="00E95645" w:rsidP="00E32B94">
      <w:pPr>
        <w:spacing w:after="0"/>
        <w:jc w:val="center"/>
        <w:rPr>
          <w:color w:val="FFFFFF" w:themeColor="background1"/>
        </w:rPr>
      </w:pPr>
    </w:p>
    <w:sectPr w:rsidR="00E95645" w:rsidRPr="00167E4D" w:rsidSect="00E9564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0623A9" w14:textId="77777777" w:rsidR="00255644" w:rsidRDefault="00255644" w:rsidP="00E95645">
      <w:pPr>
        <w:spacing w:after="0" w:line="240" w:lineRule="auto"/>
      </w:pPr>
      <w:r>
        <w:separator/>
      </w:r>
    </w:p>
  </w:endnote>
  <w:endnote w:type="continuationSeparator" w:id="0">
    <w:p w14:paraId="3256FC81" w14:textId="77777777" w:rsidR="00255644" w:rsidRDefault="00255644" w:rsidP="00E95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CBF07E" w14:textId="77777777" w:rsidR="00255644" w:rsidRDefault="00255644" w:rsidP="00E95645">
      <w:pPr>
        <w:spacing w:after="0" w:line="240" w:lineRule="auto"/>
      </w:pPr>
      <w:r>
        <w:separator/>
      </w:r>
    </w:p>
  </w:footnote>
  <w:footnote w:type="continuationSeparator" w:id="0">
    <w:p w14:paraId="73A386E8" w14:textId="77777777" w:rsidR="00255644" w:rsidRDefault="00255644" w:rsidP="00E956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73FF2"/>
    <w:multiLevelType w:val="hybridMultilevel"/>
    <w:tmpl w:val="EB804952"/>
    <w:lvl w:ilvl="0" w:tplc="04190001">
      <w:start w:val="1"/>
      <w:numFmt w:val="bullet"/>
      <w:lvlText w:val=""/>
      <w:lvlJc w:val="left"/>
      <w:pPr>
        <w:ind w:left="8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7" w:hanging="360"/>
      </w:pPr>
      <w:rPr>
        <w:rFonts w:ascii="Wingdings" w:hAnsi="Wingdings" w:hint="default"/>
      </w:rPr>
    </w:lvl>
  </w:abstractNum>
  <w:abstractNum w:abstractNumId="1">
    <w:nsid w:val="59DB7428"/>
    <w:multiLevelType w:val="multilevel"/>
    <w:tmpl w:val="01903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4D02F0"/>
    <w:multiLevelType w:val="hybridMultilevel"/>
    <w:tmpl w:val="6C489768"/>
    <w:lvl w:ilvl="0" w:tplc="C9FC5014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2B94"/>
    <w:rsid w:val="000012C3"/>
    <w:rsid w:val="00043AC0"/>
    <w:rsid w:val="00066199"/>
    <w:rsid w:val="00076945"/>
    <w:rsid w:val="000B7E00"/>
    <w:rsid w:val="00167E4D"/>
    <w:rsid w:val="001D47FF"/>
    <w:rsid w:val="001E1459"/>
    <w:rsid w:val="00222DB3"/>
    <w:rsid w:val="00255644"/>
    <w:rsid w:val="00385705"/>
    <w:rsid w:val="003A5CBA"/>
    <w:rsid w:val="004458B0"/>
    <w:rsid w:val="004E3B36"/>
    <w:rsid w:val="00516F5C"/>
    <w:rsid w:val="005647BA"/>
    <w:rsid w:val="005C363E"/>
    <w:rsid w:val="005F668B"/>
    <w:rsid w:val="00663D49"/>
    <w:rsid w:val="006A23A4"/>
    <w:rsid w:val="00723235"/>
    <w:rsid w:val="00735B59"/>
    <w:rsid w:val="00771F68"/>
    <w:rsid w:val="007C6C08"/>
    <w:rsid w:val="00836E25"/>
    <w:rsid w:val="008E6CDF"/>
    <w:rsid w:val="00911F7A"/>
    <w:rsid w:val="00953AD9"/>
    <w:rsid w:val="00965A2B"/>
    <w:rsid w:val="009700C5"/>
    <w:rsid w:val="00A2104C"/>
    <w:rsid w:val="00A76C7A"/>
    <w:rsid w:val="00AF618F"/>
    <w:rsid w:val="00B067BC"/>
    <w:rsid w:val="00BD243C"/>
    <w:rsid w:val="00C14AC9"/>
    <w:rsid w:val="00C5018F"/>
    <w:rsid w:val="00C53C7F"/>
    <w:rsid w:val="00C64C52"/>
    <w:rsid w:val="00C72829"/>
    <w:rsid w:val="00CF3390"/>
    <w:rsid w:val="00D56DF0"/>
    <w:rsid w:val="00D67349"/>
    <w:rsid w:val="00DE12E0"/>
    <w:rsid w:val="00E26133"/>
    <w:rsid w:val="00E32B94"/>
    <w:rsid w:val="00E61121"/>
    <w:rsid w:val="00E94339"/>
    <w:rsid w:val="00E95645"/>
    <w:rsid w:val="00EB1087"/>
    <w:rsid w:val="00ED7B4C"/>
    <w:rsid w:val="00F308C3"/>
    <w:rsid w:val="00F459FD"/>
    <w:rsid w:val="00F57C3F"/>
    <w:rsid w:val="00F60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F712F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1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8E6CDF"/>
    <w:pPr>
      <w:spacing w:after="0" w:line="240" w:lineRule="auto"/>
      <w:ind w:left="-5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8E6C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6068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956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564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956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95645"/>
  </w:style>
  <w:style w:type="paragraph" w:styleId="aa">
    <w:name w:val="footer"/>
    <w:basedOn w:val="a"/>
    <w:link w:val="ab"/>
    <w:uiPriority w:val="99"/>
    <w:unhideWhenUsed/>
    <w:rsid w:val="00E956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956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3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29</Pages>
  <Words>1421</Words>
  <Characters>8100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Aviator</dc:creator>
  <cp:lastModifiedBy>NICE</cp:lastModifiedBy>
  <cp:revision>23</cp:revision>
  <cp:lastPrinted>2014-09-22T17:23:00Z</cp:lastPrinted>
  <dcterms:created xsi:type="dcterms:W3CDTF">2014-09-17T13:37:00Z</dcterms:created>
  <dcterms:modified xsi:type="dcterms:W3CDTF">2019-12-25T04:00:00Z</dcterms:modified>
</cp:coreProperties>
</file>